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A26" w:rsidRDefault="00CE3A26" w:rsidP="00E33A0C">
      <w:pPr>
        <w:pStyle w:val="c4"/>
        <w:shd w:val="clear" w:color="auto" w:fill="FFFFFF"/>
        <w:spacing w:before="0" w:beforeAutospacing="0" w:after="0" w:afterAutospacing="0"/>
        <w:rPr>
          <w:rStyle w:val="c3"/>
          <w:b/>
          <w:bCs/>
          <w:sz w:val="28"/>
          <w:szCs w:val="28"/>
        </w:rPr>
      </w:pPr>
    </w:p>
    <w:p w:rsidR="00CE3A26" w:rsidRDefault="00CE3A26" w:rsidP="00CE3A26">
      <w:pPr>
        <w:pStyle w:val="c4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000000"/>
          <w:sz w:val="28"/>
          <w:szCs w:val="28"/>
        </w:rPr>
      </w:pPr>
    </w:p>
    <w:p w:rsidR="00CE3A26" w:rsidRDefault="00EB0358" w:rsidP="00797A34">
      <w:pPr>
        <w:pStyle w:val="c4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000000"/>
          <w:sz w:val="28"/>
          <w:szCs w:val="28"/>
        </w:rPr>
      </w:pPr>
      <w:r>
        <w:rPr>
          <w:rStyle w:val="c3"/>
          <w:b/>
          <w:bCs/>
          <w:color w:val="000000"/>
          <w:sz w:val="28"/>
          <w:szCs w:val="28"/>
        </w:rPr>
        <w:t xml:space="preserve">Технологическая </w:t>
      </w:r>
      <w:r w:rsidR="00797A34">
        <w:rPr>
          <w:rStyle w:val="c3"/>
          <w:b/>
          <w:bCs/>
          <w:color w:val="000000"/>
          <w:sz w:val="28"/>
          <w:szCs w:val="28"/>
        </w:rPr>
        <w:t>карта</w:t>
      </w:r>
    </w:p>
    <w:p w:rsidR="00AD15F0" w:rsidRDefault="00AD15F0" w:rsidP="00797A34">
      <w:pPr>
        <w:pStyle w:val="c4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000000"/>
          <w:sz w:val="28"/>
          <w:szCs w:val="28"/>
        </w:rPr>
      </w:pPr>
    </w:p>
    <w:p w:rsidR="00AD15F0" w:rsidRDefault="00AD15F0" w:rsidP="00797A34">
      <w:pPr>
        <w:pStyle w:val="c4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000000"/>
          <w:sz w:val="28"/>
          <w:szCs w:val="28"/>
        </w:rPr>
      </w:pPr>
    </w:p>
    <w:p w:rsidR="00797A34" w:rsidRDefault="00797A34" w:rsidP="00797A34">
      <w:pPr>
        <w:pStyle w:val="c4"/>
        <w:shd w:val="clear" w:color="auto" w:fill="FFFFFF"/>
        <w:spacing w:before="0" w:beforeAutospacing="0" w:after="0" w:afterAutospacing="0"/>
        <w:rPr>
          <w:rStyle w:val="c3"/>
          <w:b/>
          <w:bCs/>
          <w:color w:val="000000"/>
          <w:sz w:val="28"/>
          <w:szCs w:val="28"/>
        </w:rPr>
      </w:pPr>
      <w:r>
        <w:rPr>
          <w:rStyle w:val="c3"/>
          <w:b/>
          <w:bCs/>
          <w:color w:val="000000"/>
          <w:sz w:val="28"/>
          <w:szCs w:val="28"/>
        </w:rPr>
        <w:t xml:space="preserve">Предмет: </w:t>
      </w:r>
      <w:r w:rsidRPr="00AD15F0">
        <w:rPr>
          <w:rStyle w:val="c3"/>
          <w:bCs/>
          <w:color w:val="000000"/>
          <w:sz w:val="28"/>
          <w:szCs w:val="28"/>
        </w:rPr>
        <w:t>Окружающий мир</w:t>
      </w:r>
    </w:p>
    <w:p w:rsidR="00797A34" w:rsidRDefault="00797A34" w:rsidP="00797A34">
      <w:pPr>
        <w:pStyle w:val="c4"/>
        <w:shd w:val="clear" w:color="auto" w:fill="FFFFFF"/>
        <w:spacing w:before="0" w:beforeAutospacing="0" w:after="0" w:afterAutospacing="0"/>
        <w:rPr>
          <w:rStyle w:val="c3"/>
          <w:b/>
          <w:bCs/>
          <w:color w:val="000000"/>
          <w:sz w:val="28"/>
          <w:szCs w:val="28"/>
        </w:rPr>
      </w:pPr>
      <w:r>
        <w:rPr>
          <w:rStyle w:val="c3"/>
          <w:b/>
          <w:bCs/>
          <w:color w:val="000000"/>
          <w:sz w:val="28"/>
          <w:szCs w:val="28"/>
        </w:rPr>
        <w:t xml:space="preserve">УМК: </w:t>
      </w:r>
      <w:r w:rsidRPr="00AD15F0">
        <w:rPr>
          <w:rStyle w:val="c3"/>
          <w:bCs/>
          <w:color w:val="000000"/>
          <w:sz w:val="28"/>
          <w:szCs w:val="28"/>
        </w:rPr>
        <w:t>«Школа  России»</w:t>
      </w:r>
    </w:p>
    <w:p w:rsidR="00797A34" w:rsidRDefault="00797A34" w:rsidP="00797A34">
      <w:pPr>
        <w:pStyle w:val="c4"/>
        <w:shd w:val="clear" w:color="auto" w:fill="FFFFFF"/>
        <w:spacing w:before="0" w:beforeAutospacing="0" w:after="0" w:afterAutospacing="0"/>
        <w:rPr>
          <w:rStyle w:val="c3"/>
          <w:b/>
          <w:bCs/>
          <w:color w:val="000000"/>
          <w:sz w:val="28"/>
          <w:szCs w:val="28"/>
        </w:rPr>
      </w:pPr>
      <w:r>
        <w:rPr>
          <w:rStyle w:val="c3"/>
          <w:b/>
          <w:bCs/>
          <w:color w:val="000000"/>
          <w:sz w:val="28"/>
          <w:szCs w:val="28"/>
        </w:rPr>
        <w:t xml:space="preserve">Класс: </w:t>
      </w:r>
      <w:r w:rsidRPr="00AD15F0">
        <w:rPr>
          <w:rStyle w:val="c3"/>
          <w:bCs/>
          <w:color w:val="000000"/>
          <w:sz w:val="28"/>
          <w:szCs w:val="28"/>
        </w:rPr>
        <w:t>2 «Д»</w:t>
      </w:r>
    </w:p>
    <w:p w:rsidR="00AD15F0" w:rsidRDefault="00AD15F0" w:rsidP="00AD15F0">
      <w:pPr>
        <w:pStyle w:val="c8"/>
        <w:shd w:val="clear" w:color="auto" w:fill="FFFFFF"/>
        <w:spacing w:before="0" w:beforeAutospacing="0" w:after="0" w:afterAutospacing="0"/>
        <w:ind w:left="4" w:right="10"/>
        <w:jc w:val="both"/>
        <w:rPr>
          <w:rStyle w:val="c1"/>
          <w:color w:val="000000"/>
          <w:sz w:val="28"/>
          <w:szCs w:val="28"/>
        </w:rPr>
      </w:pPr>
      <w:r>
        <w:rPr>
          <w:rStyle w:val="c3"/>
          <w:b/>
          <w:bCs/>
          <w:color w:val="000000"/>
          <w:sz w:val="28"/>
          <w:szCs w:val="28"/>
        </w:rPr>
        <w:t>Тип урока:</w:t>
      </w:r>
      <w:r>
        <w:rPr>
          <w:rStyle w:val="c1"/>
          <w:color w:val="000000"/>
          <w:sz w:val="28"/>
          <w:szCs w:val="28"/>
        </w:rPr>
        <w:t> «открытие» нового знания.</w:t>
      </w:r>
    </w:p>
    <w:p w:rsidR="00AD15F0" w:rsidRDefault="00AD15F0" w:rsidP="00AD15F0">
      <w:pPr>
        <w:pStyle w:val="c8"/>
        <w:shd w:val="clear" w:color="auto" w:fill="FFFFFF"/>
        <w:spacing w:before="0" w:beforeAutospacing="0" w:after="0" w:afterAutospacing="0"/>
        <w:ind w:left="4" w:right="10"/>
        <w:jc w:val="both"/>
        <w:rPr>
          <w:b/>
          <w:bCs/>
          <w:color w:val="000000"/>
          <w:sz w:val="28"/>
          <w:szCs w:val="28"/>
        </w:rPr>
      </w:pPr>
      <w:r>
        <w:rPr>
          <w:rStyle w:val="c3"/>
          <w:b/>
          <w:bCs/>
          <w:color w:val="000000"/>
          <w:sz w:val="28"/>
          <w:szCs w:val="28"/>
        </w:rPr>
        <w:t>Учитель:</w:t>
      </w:r>
      <w:r>
        <w:rPr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AD15F0">
        <w:rPr>
          <w:bCs/>
          <w:color w:val="000000"/>
          <w:sz w:val="28"/>
          <w:szCs w:val="28"/>
        </w:rPr>
        <w:t>Керешун</w:t>
      </w:r>
      <w:proofErr w:type="spellEnd"/>
      <w:r w:rsidRPr="00AD15F0">
        <w:rPr>
          <w:bCs/>
          <w:color w:val="000000"/>
          <w:sz w:val="28"/>
          <w:szCs w:val="28"/>
        </w:rPr>
        <w:t xml:space="preserve"> Наталья Викторовна</w:t>
      </w:r>
    </w:p>
    <w:p w:rsidR="00AD15F0" w:rsidRDefault="00AD15F0" w:rsidP="00AD15F0">
      <w:pPr>
        <w:pStyle w:val="c8"/>
        <w:shd w:val="clear" w:color="auto" w:fill="FFFFFF"/>
        <w:spacing w:before="0" w:beforeAutospacing="0" w:after="0" w:afterAutospacing="0"/>
        <w:ind w:left="4" w:right="1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Дата проведения: </w:t>
      </w:r>
      <w:r w:rsidRPr="00AD15F0">
        <w:rPr>
          <w:bCs/>
          <w:color w:val="000000"/>
          <w:sz w:val="28"/>
          <w:szCs w:val="28"/>
        </w:rPr>
        <w:t>27  сентября 2021г</w:t>
      </w:r>
    </w:p>
    <w:p w:rsidR="00AD15F0" w:rsidRPr="00AD15F0" w:rsidRDefault="00AD15F0" w:rsidP="00AD15F0">
      <w:pPr>
        <w:pStyle w:val="c8"/>
        <w:shd w:val="clear" w:color="auto" w:fill="FFFFFF"/>
        <w:spacing w:before="0" w:beforeAutospacing="0" w:after="0" w:afterAutospacing="0"/>
        <w:ind w:left="4" w:right="10"/>
        <w:jc w:val="both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Тема урока: </w:t>
      </w:r>
      <w:r w:rsidRPr="00AD15F0">
        <w:rPr>
          <w:bCs/>
          <w:color w:val="000000"/>
          <w:sz w:val="28"/>
          <w:szCs w:val="28"/>
        </w:rPr>
        <w:t>«В гости  к осени»</w:t>
      </w:r>
    </w:p>
    <w:p w:rsidR="00797A34" w:rsidRDefault="00797A34" w:rsidP="00797A34">
      <w:pPr>
        <w:pStyle w:val="c4"/>
        <w:shd w:val="clear" w:color="auto" w:fill="FFFFFF"/>
        <w:spacing w:before="0" w:beforeAutospacing="0" w:after="0" w:afterAutospacing="0"/>
        <w:rPr>
          <w:rStyle w:val="c3"/>
          <w:b/>
          <w:bCs/>
          <w:color w:val="000000"/>
          <w:sz w:val="28"/>
          <w:szCs w:val="28"/>
        </w:rPr>
      </w:pPr>
    </w:p>
    <w:p w:rsidR="00797A34" w:rsidRDefault="00797A34" w:rsidP="00797A34">
      <w:pPr>
        <w:pStyle w:val="c4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</w:p>
    <w:p w:rsidR="008F2E58" w:rsidRDefault="00CE3A26" w:rsidP="008F2E58">
      <w:pPr>
        <w:pStyle w:val="c16"/>
        <w:shd w:val="clear" w:color="auto" w:fill="FFFFFF"/>
        <w:spacing w:after="0"/>
        <w:ind w:left="4" w:right="4"/>
        <w:jc w:val="both"/>
        <w:rPr>
          <w:bCs/>
          <w:color w:val="000000"/>
          <w:sz w:val="28"/>
          <w:szCs w:val="28"/>
        </w:rPr>
      </w:pPr>
      <w:r>
        <w:rPr>
          <w:rStyle w:val="c3"/>
          <w:b/>
          <w:bCs/>
          <w:color w:val="000000"/>
          <w:sz w:val="28"/>
          <w:szCs w:val="28"/>
        </w:rPr>
        <w:t xml:space="preserve">Цели деятельности </w:t>
      </w:r>
      <w:r w:rsidR="008F2E58">
        <w:rPr>
          <w:rStyle w:val="c3"/>
          <w:b/>
          <w:bCs/>
          <w:color w:val="000000"/>
          <w:sz w:val="28"/>
          <w:szCs w:val="28"/>
        </w:rPr>
        <w:t>учителя</w:t>
      </w:r>
      <w:r w:rsidR="008F2E58">
        <w:rPr>
          <w:rStyle w:val="c1"/>
          <w:color w:val="000000"/>
          <w:sz w:val="28"/>
          <w:szCs w:val="28"/>
        </w:rPr>
        <w:t>:</w:t>
      </w:r>
      <w:r w:rsidR="00E33A0C">
        <w:rPr>
          <w:bCs/>
          <w:color w:val="000000"/>
          <w:sz w:val="28"/>
          <w:szCs w:val="28"/>
        </w:rPr>
        <w:t xml:space="preserve"> ознакомление</w:t>
      </w:r>
      <w:r w:rsidR="00E33A0C" w:rsidRPr="00E33A0C">
        <w:rPr>
          <w:bCs/>
          <w:color w:val="000000"/>
          <w:sz w:val="28"/>
          <w:szCs w:val="28"/>
        </w:rPr>
        <w:t xml:space="preserve"> учащихся с характерными признаками осени в неживой природе, показать связь между живой и неживой природой</w:t>
      </w:r>
      <w:r w:rsidR="00D54ED6">
        <w:rPr>
          <w:bCs/>
          <w:color w:val="000000"/>
          <w:sz w:val="28"/>
          <w:szCs w:val="28"/>
        </w:rPr>
        <w:t>; расширение знаний</w:t>
      </w:r>
      <w:r w:rsidR="00D54ED6" w:rsidRPr="00D54ED6">
        <w:rPr>
          <w:bCs/>
          <w:color w:val="000000"/>
          <w:sz w:val="28"/>
          <w:szCs w:val="28"/>
        </w:rPr>
        <w:t xml:space="preserve"> об осенних изменениях в жизни растений, в жизни насекомых и птиц, показать их связь с неживой природой.</w:t>
      </w:r>
    </w:p>
    <w:p w:rsidR="00DC4267" w:rsidRPr="00AF5E1A" w:rsidRDefault="00CE3A26" w:rsidP="00C44658">
      <w:pPr>
        <w:pStyle w:val="c16"/>
        <w:shd w:val="clear" w:color="auto" w:fill="FFFFFF"/>
        <w:spacing w:before="0" w:beforeAutospacing="0" w:after="0"/>
        <w:ind w:left="4" w:right="4"/>
        <w:jc w:val="both"/>
        <w:rPr>
          <w:color w:val="000000"/>
          <w:sz w:val="28"/>
          <w:szCs w:val="28"/>
        </w:rPr>
      </w:pPr>
      <w:r>
        <w:rPr>
          <w:rStyle w:val="c3"/>
          <w:b/>
          <w:bCs/>
          <w:color w:val="000000"/>
          <w:sz w:val="28"/>
          <w:szCs w:val="28"/>
        </w:rPr>
        <w:t>Планируемые результаты</w:t>
      </w:r>
    </w:p>
    <w:p w:rsidR="005C7502" w:rsidRDefault="00AB45D3" w:rsidP="00C44658">
      <w:pPr>
        <w:pStyle w:val="c8"/>
        <w:shd w:val="clear" w:color="auto" w:fill="FFFFFF"/>
        <w:spacing w:before="0" w:beforeAutospacing="0" w:after="0" w:afterAutospacing="0"/>
        <w:ind w:left="4" w:right="11"/>
        <w:jc w:val="both"/>
        <w:rPr>
          <w:rStyle w:val="c3"/>
          <w:bCs/>
          <w:i/>
          <w:color w:val="000000"/>
          <w:sz w:val="28"/>
          <w:szCs w:val="28"/>
        </w:rPr>
      </w:pPr>
      <w:r>
        <w:rPr>
          <w:rStyle w:val="c3"/>
          <w:bCs/>
          <w:i/>
          <w:color w:val="000000"/>
          <w:sz w:val="28"/>
          <w:szCs w:val="28"/>
        </w:rPr>
        <w:t>П</w:t>
      </w:r>
      <w:r w:rsidR="00CE3A26" w:rsidRPr="00AB45D3">
        <w:rPr>
          <w:rStyle w:val="c3"/>
          <w:bCs/>
          <w:i/>
          <w:color w:val="000000"/>
          <w:sz w:val="28"/>
          <w:szCs w:val="28"/>
        </w:rPr>
        <w:t>редметные</w:t>
      </w:r>
      <w:r w:rsidR="00ED20A8">
        <w:rPr>
          <w:rStyle w:val="c3"/>
          <w:bCs/>
          <w:i/>
          <w:color w:val="000000"/>
          <w:sz w:val="28"/>
          <w:szCs w:val="28"/>
        </w:rPr>
        <w:t>:</w:t>
      </w:r>
    </w:p>
    <w:p w:rsidR="005C7502" w:rsidRPr="005C7502" w:rsidRDefault="005C7502" w:rsidP="00C44658">
      <w:pPr>
        <w:pStyle w:val="c8"/>
        <w:shd w:val="clear" w:color="auto" w:fill="FFFFFF"/>
        <w:spacing w:before="0" w:beforeAutospacing="0" w:after="0" w:afterAutospacing="0"/>
        <w:ind w:left="4" w:right="11"/>
        <w:jc w:val="both"/>
        <w:rPr>
          <w:rStyle w:val="c1"/>
          <w:b/>
          <w:color w:val="000000"/>
          <w:sz w:val="28"/>
          <w:szCs w:val="28"/>
        </w:rPr>
      </w:pPr>
      <w:r w:rsidRPr="005C7502">
        <w:rPr>
          <w:rStyle w:val="c3"/>
          <w:b/>
          <w:bCs/>
          <w:color w:val="000000"/>
          <w:sz w:val="28"/>
          <w:szCs w:val="28"/>
        </w:rPr>
        <w:t>Знать:</w:t>
      </w:r>
    </w:p>
    <w:p w:rsidR="005C7502" w:rsidRDefault="007F2CC8" w:rsidP="00C44658">
      <w:pPr>
        <w:pStyle w:val="c8"/>
        <w:shd w:val="clear" w:color="auto" w:fill="FFFFFF"/>
        <w:spacing w:before="0" w:beforeAutospacing="0" w:after="0" w:afterAutospacing="0"/>
        <w:ind w:left="4" w:right="11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-</w:t>
      </w:r>
      <w:r w:rsidR="00402486">
        <w:rPr>
          <w:rStyle w:val="c1"/>
          <w:color w:val="000000"/>
          <w:sz w:val="28"/>
          <w:szCs w:val="28"/>
        </w:rPr>
        <w:t>понятия</w:t>
      </w:r>
      <w:r w:rsidR="006154E1">
        <w:rPr>
          <w:rStyle w:val="c1"/>
          <w:color w:val="000000"/>
          <w:sz w:val="28"/>
          <w:szCs w:val="28"/>
        </w:rPr>
        <w:t xml:space="preserve"> иней, заморозки, ледостав</w:t>
      </w:r>
      <w:r w:rsidR="008F2E58">
        <w:rPr>
          <w:rStyle w:val="c1"/>
          <w:color w:val="000000"/>
          <w:sz w:val="28"/>
          <w:szCs w:val="28"/>
        </w:rPr>
        <w:t>;</w:t>
      </w:r>
    </w:p>
    <w:p w:rsidR="008F2E58" w:rsidRDefault="005C7502" w:rsidP="00C44658">
      <w:pPr>
        <w:pStyle w:val="c8"/>
        <w:shd w:val="clear" w:color="auto" w:fill="FFFFFF"/>
        <w:spacing w:before="0" w:beforeAutospacing="0" w:after="0" w:afterAutospacing="0"/>
        <w:ind w:left="4" w:right="11"/>
        <w:jc w:val="both"/>
        <w:rPr>
          <w:rStyle w:val="c1"/>
          <w:b/>
          <w:bCs/>
          <w:color w:val="000000"/>
          <w:sz w:val="28"/>
          <w:szCs w:val="28"/>
        </w:rPr>
      </w:pPr>
      <w:r w:rsidRPr="005C7502">
        <w:rPr>
          <w:rStyle w:val="c1"/>
          <w:b/>
          <w:bCs/>
          <w:color w:val="000000"/>
          <w:sz w:val="28"/>
          <w:szCs w:val="28"/>
        </w:rPr>
        <w:t>Уметь:</w:t>
      </w:r>
    </w:p>
    <w:p w:rsidR="008F2E58" w:rsidRPr="008F2E58" w:rsidRDefault="005C7502" w:rsidP="00C44658">
      <w:pPr>
        <w:pStyle w:val="c8"/>
        <w:shd w:val="clear" w:color="auto" w:fill="FFFFFF"/>
        <w:spacing w:before="0" w:beforeAutospacing="0" w:after="0" w:afterAutospacing="0"/>
        <w:ind w:left="4" w:right="11"/>
        <w:jc w:val="both"/>
        <w:rPr>
          <w:b/>
          <w:bCs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-</w:t>
      </w:r>
      <w:r w:rsidR="006154E1" w:rsidRPr="006154E1">
        <w:rPr>
          <w:rStyle w:val="c3"/>
          <w:color w:val="000000"/>
          <w:sz w:val="28"/>
          <w:szCs w:val="28"/>
        </w:rPr>
        <w:t xml:space="preserve"> </w:t>
      </w:r>
      <w:r w:rsidR="006154E1" w:rsidRPr="00CB1289">
        <w:rPr>
          <w:rStyle w:val="c3"/>
          <w:color w:val="000000"/>
          <w:sz w:val="28"/>
          <w:szCs w:val="28"/>
        </w:rPr>
        <w:t>самостоятельно находить необходимую информацию из иллюстраций, текста</w:t>
      </w:r>
      <w:r w:rsidR="006154E1" w:rsidRPr="008F2E58">
        <w:rPr>
          <w:color w:val="000000"/>
          <w:sz w:val="28"/>
          <w:szCs w:val="28"/>
        </w:rPr>
        <w:t xml:space="preserve"> </w:t>
      </w:r>
    </w:p>
    <w:p w:rsidR="004F62C7" w:rsidRPr="005C7502" w:rsidRDefault="008F2E58" w:rsidP="00C44658">
      <w:pPr>
        <w:pStyle w:val="c8"/>
        <w:shd w:val="clear" w:color="auto" w:fill="FFFFFF"/>
        <w:spacing w:before="0" w:beforeAutospacing="0" w:after="0" w:afterAutospacing="0"/>
        <w:ind w:right="11"/>
        <w:jc w:val="both"/>
        <w:rPr>
          <w:rStyle w:val="c1"/>
          <w:bCs/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-</w:t>
      </w:r>
      <w:r w:rsidR="002B51B6">
        <w:rPr>
          <w:color w:val="000000"/>
          <w:sz w:val="28"/>
          <w:szCs w:val="28"/>
        </w:rPr>
        <w:t xml:space="preserve"> проводить наблюдения сезонных изменений в неживой и живой природе.</w:t>
      </w:r>
    </w:p>
    <w:p w:rsidR="00C53F57" w:rsidRDefault="00AB45D3" w:rsidP="00C44658">
      <w:pPr>
        <w:pStyle w:val="c8"/>
        <w:shd w:val="clear" w:color="auto" w:fill="FFFFFF"/>
        <w:spacing w:before="0" w:beforeAutospacing="0" w:after="0" w:afterAutospacing="0"/>
        <w:ind w:left="4" w:right="10"/>
        <w:jc w:val="both"/>
        <w:rPr>
          <w:rStyle w:val="c3"/>
          <w:bCs/>
          <w:i/>
          <w:color w:val="000000"/>
          <w:sz w:val="28"/>
          <w:szCs w:val="28"/>
        </w:rPr>
      </w:pPr>
      <w:r>
        <w:rPr>
          <w:rStyle w:val="c3"/>
          <w:bCs/>
          <w:i/>
          <w:color w:val="000000"/>
          <w:sz w:val="28"/>
          <w:szCs w:val="28"/>
        </w:rPr>
        <w:t>Л</w:t>
      </w:r>
      <w:r w:rsidR="00CE3A26" w:rsidRPr="00AB45D3">
        <w:rPr>
          <w:rStyle w:val="c3"/>
          <w:bCs/>
          <w:i/>
          <w:color w:val="000000"/>
          <w:sz w:val="28"/>
          <w:szCs w:val="28"/>
        </w:rPr>
        <w:t>ичностные:</w:t>
      </w:r>
    </w:p>
    <w:p w:rsidR="00CB1289" w:rsidRPr="006154E1" w:rsidRDefault="00ED20A8" w:rsidP="006154E1">
      <w:pPr>
        <w:pStyle w:val="c8"/>
        <w:shd w:val="clear" w:color="auto" w:fill="FFFFFF"/>
        <w:spacing w:before="0" w:beforeAutospacing="0" w:line="240" w:lineRule="atLeast"/>
        <w:ind w:left="6" w:right="11"/>
        <w:rPr>
          <w:rStyle w:val="c3"/>
          <w:bCs/>
          <w:color w:val="000000"/>
          <w:sz w:val="28"/>
          <w:szCs w:val="28"/>
        </w:rPr>
      </w:pPr>
      <w:r w:rsidRPr="00ED20A8">
        <w:rPr>
          <w:rStyle w:val="c3"/>
          <w:bCs/>
          <w:color w:val="000000"/>
          <w:sz w:val="28"/>
          <w:szCs w:val="28"/>
        </w:rPr>
        <w:t>-</w:t>
      </w:r>
      <w:r w:rsidR="00C44658" w:rsidRPr="00C44658">
        <w:rPr>
          <w:rStyle w:val="c3"/>
          <w:bCs/>
          <w:color w:val="000000"/>
          <w:sz w:val="28"/>
          <w:szCs w:val="28"/>
        </w:rPr>
        <w:t>осозна</w:t>
      </w:r>
      <w:r w:rsidR="00C44658">
        <w:rPr>
          <w:rStyle w:val="c3"/>
          <w:bCs/>
          <w:color w:val="000000"/>
          <w:sz w:val="28"/>
          <w:szCs w:val="28"/>
        </w:rPr>
        <w:t>ва</w:t>
      </w:r>
      <w:r w:rsidR="00C44658" w:rsidRPr="00C44658">
        <w:rPr>
          <w:rStyle w:val="c3"/>
          <w:bCs/>
          <w:color w:val="000000"/>
          <w:sz w:val="28"/>
          <w:szCs w:val="28"/>
        </w:rPr>
        <w:t>ть себя жителями планеты Земля, испытывать чувство ответственности за сохранение её природы, выражать положительное отношение к процессу познания: проявлять внимание, удивле</w:t>
      </w:r>
      <w:r w:rsidR="00C44658">
        <w:rPr>
          <w:rStyle w:val="c3"/>
          <w:bCs/>
          <w:color w:val="000000"/>
          <w:sz w:val="28"/>
          <w:szCs w:val="28"/>
        </w:rPr>
        <w:t>ние, желание больше узнать;</w:t>
      </w:r>
    </w:p>
    <w:p w:rsidR="005C7502" w:rsidRDefault="00A11489" w:rsidP="00AF5E1A">
      <w:pPr>
        <w:pStyle w:val="c16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8"/>
          <w:szCs w:val="28"/>
        </w:rPr>
      </w:pPr>
      <w:r>
        <w:rPr>
          <w:rStyle w:val="c3"/>
          <w:b/>
          <w:bCs/>
          <w:color w:val="000000"/>
          <w:sz w:val="28"/>
          <w:szCs w:val="28"/>
        </w:rPr>
        <w:lastRenderedPageBreak/>
        <w:br/>
      </w:r>
      <w:r w:rsidR="00CE3A26">
        <w:rPr>
          <w:rStyle w:val="c3"/>
          <w:b/>
          <w:bCs/>
          <w:color w:val="000000"/>
          <w:sz w:val="28"/>
          <w:szCs w:val="28"/>
        </w:rPr>
        <w:t>Оборудование</w:t>
      </w:r>
      <w:proofErr w:type="gramStart"/>
      <w:r w:rsidR="00CE3A26">
        <w:rPr>
          <w:rStyle w:val="c3"/>
          <w:b/>
          <w:bCs/>
          <w:color w:val="000000"/>
          <w:sz w:val="28"/>
          <w:szCs w:val="28"/>
        </w:rPr>
        <w:t>:</w:t>
      </w:r>
      <w:r w:rsidR="00ED20A8" w:rsidRPr="00ED20A8">
        <w:rPr>
          <w:rStyle w:val="c1"/>
          <w:color w:val="000000"/>
          <w:sz w:val="28"/>
          <w:szCs w:val="28"/>
        </w:rPr>
        <w:t>У</w:t>
      </w:r>
      <w:proofErr w:type="gramEnd"/>
      <w:r w:rsidR="00ED20A8" w:rsidRPr="00ED20A8">
        <w:rPr>
          <w:rStyle w:val="c1"/>
          <w:color w:val="000000"/>
          <w:sz w:val="28"/>
          <w:szCs w:val="28"/>
        </w:rPr>
        <w:t>МК «Школа России», А</w:t>
      </w:r>
      <w:r w:rsidR="00C44658">
        <w:rPr>
          <w:rStyle w:val="c1"/>
          <w:color w:val="000000"/>
          <w:sz w:val="28"/>
          <w:szCs w:val="28"/>
        </w:rPr>
        <w:t>.А. Плешаков «Окружающий мир», 2 класс (1</w:t>
      </w:r>
      <w:r w:rsidR="00ED20A8" w:rsidRPr="00ED20A8">
        <w:rPr>
          <w:rStyle w:val="c1"/>
          <w:color w:val="000000"/>
          <w:sz w:val="28"/>
          <w:szCs w:val="28"/>
        </w:rPr>
        <w:t xml:space="preserve"> часть), Рабочая тетрад</w:t>
      </w:r>
      <w:r w:rsidR="00342F33">
        <w:rPr>
          <w:rStyle w:val="c1"/>
          <w:color w:val="000000"/>
          <w:sz w:val="28"/>
          <w:szCs w:val="28"/>
        </w:rPr>
        <w:t>ь 2</w:t>
      </w:r>
      <w:r w:rsidR="00C44658">
        <w:rPr>
          <w:rStyle w:val="c1"/>
          <w:color w:val="000000"/>
          <w:sz w:val="28"/>
          <w:szCs w:val="28"/>
        </w:rPr>
        <w:t xml:space="preserve"> класс. Часть 1</w:t>
      </w:r>
      <w:r w:rsidR="00ED20A8">
        <w:rPr>
          <w:rStyle w:val="c1"/>
          <w:color w:val="000000"/>
          <w:sz w:val="28"/>
          <w:szCs w:val="28"/>
        </w:rPr>
        <w:t xml:space="preserve">, </w:t>
      </w:r>
      <w:r w:rsidR="006E4AA5">
        <w:rPr>
          <w:rStyle w:val="c1"/>
          <w:color w:val="000000"/>
          <w:sz w:val="28"/>
          <w:szCs w:val="28"/>
        </w:rPr>
        <w:t>презентация,</w:t>
      </w:r>
      <w:r w:rsidR="007771DE">
        <w:rPr>
          <w:rStyle w:val="c1"/>
          <w:color w:val="000000"/>
          <w:sz w:val="28"/>
          <w:szCs w:val="28"/>
        </w:rPr>
        <w:t xml:space="preserve"> </w:t>
      </w:r>
      <w:r w:rsidR="006E4AA5">
        <w:rPr>
          <w:rStyle w:val="c1"/>
          <w:color w:val="000000"/>
          <w:sz w:val="28"/>
          <w:szCs w:val="28"/>
        </w:rPr>
        <w:t>карточки.</w:t>
      </w:r>
    </w:p>
    <w:p w:rsidR="005C7502" w:rsidRDefault="005C7502" w:rsidP="00AF5E1A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6E4AA5" w:rsidRPr="00AF5E1A" w:rsidRDefault="006E4AA5" w:rsidP="00AF5E1A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851"/>
        <w:gridCol w:w="6379"/>
        <w:gridCol w:w="3543"/>
        <w:gridCol w:w="2465"/>
      </w:tblGrid>
      <w:tr w:rsidR="00DC4267" w:rsidRPr="00A11489" w:rsidTr="00773EDB">
        <w:tc>
          <w:tcPr>
            <w:tcW w:w="2376" w:type="dxa"/>
            <w:vMerge w:val="restart"/>
          </w:tcPr>
          <w:p w:rsidR="00DC4267" w:rsidRPr="00341C01" w:rsidRDefault="00C87866" w:rsidP="00D61E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C01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</w:t>
            </w:r>
            <w:r w:rsidR="00DC4267" w:rsidRPr="00341C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Методы и приёмы.</w:t>
            </w:r>
          </w:p>
        </w:tc>
        <w:tc>
          <w:tcPr>
            <w:tcW w:w="851" w:type="dxa"/>
            <w:vMerge w:val="restart"/>
          </w:tcPr>
          <w:p w:rsidR="00DC4267" w:rsidRPr="00341C01" w:rsidRDefault="00DC4267" w:rsidP="00D61E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C01">
              <w:rPr>
                <w:rFonts w:ascii="Times New Roman" w:hAnsi="Times New Roman" w:cs="Times New Roman"/>
                <w:b/>
                <w:sz w:val="24"/>
                <w:szCs w:val="24"/>
              </w:rPr>
              <w:t>Хронометраж</w:t>
            </w:r>
          </w:p>
        </w:tc>
        <w:tc>
          <w:tcPr>
            <w:tcW w:w="9922" w:type="dxa"/>
            <w:gridSpan w:val="2"/>
          </w:tcPr>
          <w:p w:rsidR="00DC4267" w:rsidRPr="00341C01" w:rsidRDefault="00DC4267" w:rsidP="007E38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C0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урока</w:t>
            </w:r>
          </w:p>
        </w:tc>
        <w:tc>
          <w:tcPr>
            <w:tcW w:w="2465" w:type="dxa"/>
            <w:vMerge w:val="restart"/>
          </w:tcPr>
          <w:p w:rsidR="00DC4267" w:rsidRPr="00341C01" w:rsidRDefault="00C87866" w:rsidP="00D61E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C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Формируемые </w:t>
            </w:r>
            <w:r w:rsidR="00DC4267" w:rsidRPr="00341C01"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</w:tr>
      <w:tr w:rsidR="00DC4267" w:rsidRPr="00A11489" w:rsidTr="002607D3">
        <w:tc>
          <w:tcPr>
            <w:tcW w:w="2376" w:type="dxa"/>
            <w:vMerge/>
          </w:tcPr>
          <w:p w:rsidR="00DC4267" w:rsidRPr="00D61E6B" w:rsidRDefault="00DC4267" w:rsidP="00D61E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DC4267" w:rsidRPr="00D61E6B" w:rsidRDefault="00DC4267" w:rsidP="00D61E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</w:tcPr>
          <w:p w:rsidR="00DC4267" w:rsidRPr="00341C01" w:rsidRDefault="00DC4267" w:rsidP="00D61E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C01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543" w:type="dxa"/>
          </w:tcPr>
          <w:p w:rsidR="00DC4267" w:rsidRPr="00341C01" w:rsidRDefault="00DC4267" w:rsidP="00D61E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C01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2465" w:type="dxa"/>
            <w:vMerge/>
          </w:tcPr>
          <w:p w:rsidR="00DC4267" w:rsidRPr="00D61E6B" w:rsidRDefault="00DC4267" w:rsidP="00D61E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11489" w:rsidRPr="00A11489" w:rsidTr="002607D3">
        <w:tc>
          <w:tcPr>
            <w:tcW w:w="2376" w:type="dxa"/>
          </w:tcPr>
          <w:p w:rsidR="00A11489" w:rsidRPr="00D61E6B" w:rsidRDefault="00D61E6B" w:rsidP="0006777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EC6840" w:rsidRPr="00EC6840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Организационный этап.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="00067773">
              <w:rPr>
                <w:rFonts w:ascii="Times New Roman" w:hAnsi="Times New Roman" w:cs="Times New Roman"/>
                <w:i/>
                <w:sz w:val="24"/>
                <w:szCs w:val="24"/>
              </w:rPr>
              <w:t>Психологический настрой</w:t>
            </w:r>
          </w:p>
        </w:tc>
        <w:tc>
          <w:tcPr>
            <w:tcW w:w="851" w:type="dxa"/>
          </w:tcPr>
          <w:p w:rsidR="00A11489" w:rsidRPr="00A11489" w:rsidRDefault="00D54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379" w:type="dxa"/>
          </w:tcPr>
          <w:p w:rsidR="00D54ED6" w:rsidRPr="00D54ED6" w:rsidRDefault="00D54ED6" w:rsidP="00D54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ED6">
              <w:rPr>
                <w:rFonts w:ascii="Times New Roman" w:hAnsi="Times New Roman" w:cs="Times New Roman"/>
                <w:sz w:val="24"/>
                <w:szCs w:val="24"/>
              </w:rPr>
              <w:t xml:space="preserve">-Здравствуйте ребята! </w:t>
            </w:r>
            <w:r w:rsidR="00EB0358">
              <w:rPr>
                <w:rFonts w:ascii="Times New Roman" w:hAnsi="Times New Roman" w:cs="Times New Roman"/>
                <w:sz w:val="24"/>
                <w:szCs w:val="24"/>
              </w:rPr>
              <w:t>Проверим  готовность  уроку: учебник, тетрадь, пенал</w:t>
            </w:r>
          </w:p>
          <w:p w:rsidR="00D54ED6" w:rsidRPr="00D54ED6" w:rsidRDefault="00D54ED6" w:rsidP="00D54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ED6">
              <w:rPr>
                <w:rFonts w:ascii="Times New Roman" w:hAnsi="Times New Roman" w:cs="Times New Roman"/>
                <w:sz w:val="24"/>
                <w:szCs w:val="24"/>
              </w:rPr>
              <w:t xml:space="preserve">Подровнялись. </w:t>
            </w:r>
          </w:p>
          <w:p w:rsidR="00D54ED6" w:rsidRPr="00D54ED6" w:rsidRDefault="00D54ED6" w:rsidP="00D54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ED6">
              <w:rPr>
                <w:rFonts w:ascii="Times New Roman" w:hAnsi="Times New Roman" w:cs="Times New Roman"/>
                <w:sz w:val="24"/>
                <w:szCs w:val="24"/>
              </w:rPr>
              <w:t>Настроимся на работу.</w:t>
            </w:r>
          </w:p>
          <w:p w:rsidR="00D54ED6" w:rsidRPr="00D54ED6" w:rsidRDefault="00D54ED6" w:rsidP="00D54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ED6">
              <w:rPr>
                <w:rFonts w:ascii="Times New Roman" w:hAnsi="Times New Roman" w:cs="Times New Roman"/>
                <w:sz w:val="24"/>
                <w:szCs w:val="24"/>
              </w:rPr>
              <w:t>Тихо девочки за парту сели,</w:t>
            </w:r>
          </w:p>
          <w:p w:rsidR="00105DB7" w:rsidRPr="00A11489" w:rsidRDefault="00D54ED6" w:rsidP="00D54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Тихо мальчики за парту сели,</w:t>
            </w:r>
          </w:p>
        </w:tc>
        <w:tc>
          <w:tcPr>
            <w:tcW w:w="3543" w:type="dxa"/>
          </w:tcPr>
          <w:p w:rsidR="00A11489" w:rsidRPr="00A11489" w:rsidRDefault="000F2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Организуют рабочее место.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Настраиваются на урок.</w:t>
            </w:r>
          </w:p>
        </w:tc>
        <w:tc>
          <w:tcPr>
            <w:tcW w:w="2465" w:type="dxa"/>
          </w:tcPr>
          <w:p w:rsidR="00A11489" w:rsidRPr="00A11489" w:rsidRDefault="00105D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DB7">
              <w:rPr>
                <w:rFonts w:ascii="Times New Roman" w:hAnsi="Times New Roman" w:cs="Times New Roman"/>
                <w:sz w:val="24"/>
                <w:szCs w:val="24"/>
              </w:rPr>
              <w:t>Р:саморегуляция как способность к мобилизации сил и энергии, к волевому усилию и преодолению препятствий</w:t>
            </w:r>
          </w:p>
        </w:tc>
      </w:tr>
      <w:tr w:rsidR="00A11489" w:rsidRPr="00A11489" w:rsidTr="002607D3">
        <w:tc>
          <w:tcPr>
            <w:tcW w:w="2376" w:type="dxa"/>
          </w:tcPr>
          <w:p w:rsidR="00A11489" w:rsidRDefault="00D61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CD4044" w:rsidRPr="00CD4044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знаний</w:t>
            </w:r>
            <w:r w:rsidR="001D0D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мотивация</w:t>
            </w:r>
          </w:p>
          <w:p w:rsidR="007A77EA" w:rsidRDefault="007A77EA" w:rsidP="0006777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A77EA" w:rsidRDefault="007A77EA" w:rsidP="0006777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A77EA" w:rsidRDefault="007A77EA" w:rsidP="0006777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A77EA" w:rsidRDefault="007A77EA" w:rsidP="0006777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A77EA" w:rsidRDefault="007A77EA" w:rsidP="0006777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A77EA" w:rsidRPr="00D61E6B" w:rsidRDefault="008A274A" w:rsidP="0006777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274A">
              <w:rPr>
                <w:rFonts w:ascii="Times New Roman" w:hAnsi="Times New Roman" w:cs="Times New Roman"/>
                <w:i/>
                <w:sz w:val="24"/>
                <w:szCs w:val="24"/>
              </w:rPr>
              <w:t>Словесный: подводящий диалог;</w:t>
            </w:r>
          </w:p>
        </w:tc>
        <w:tc>
          <w:tcPr>
            <w:tcW w:w="851" w:type="dxa"/>
          </w:tcPr>
          <w:p w:rsidR="00355591" w:rsidRDefault="00010B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B0573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05DB7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355591" w:rsidRDefault="00355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591" w:rsidRDefault="00355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591" w:rsidRDefault="00355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591" w:rsidRDefault="00355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591" w:rsidRDefault="00355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591" w:rsidRDefault="00355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591" w:rsidRDefault="003555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29D" w:rsidRPr="00A11489" w:rsidRDefault="000B12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FB1D8B" w:rsidRDefault="004A665A" w:rsidP="00B076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Минутка синоптика </w:t>
            </w:r>
          </w:p>
          <w:p w:rsidR="004A665A" w:rsidRPr="004A665A" w:rsidRDefault="004A665A" w:rsidP="004A6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65A">
              <w:rPr>
                <w:rFonts w:ascii="Times New Roman" w:hAnsi="Times New Roman" w:cs="Times New Roman"/>
                <w:sz w:val="24"/>
                <w:szCs w:val="24"/>
              </w:rPr>
              <w:t>- Ребята, сейчас мы побудем с вами в роли маленьких синоптиков. А вы знаете, кто такие синоптики?</w:t>
            </w:r>
          </w:p>
          <w:p w:rsidR="004A665A" w:rsidRDefault="004A665A" w:rsidP="004A66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65A" w:rsidRDefault="004A665A" w:rsidP="004A66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65A" w:rsidRDefault="004A665A" w:rsidP="004A6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65A">
              <w:rPr>
                <w:rFonts w:ascii="Times New Roman" w:hAnsi="Times New Roman" w:cs="Times New Roman"/>
                <w:sz w:val="24"/>
                <w:szCs w:val="24"/>
              </w:rPr>
              <w:t xml:space="preserve">- Какое сейчас время года? </w:t>
            </w:r>
          </w:p>
          <w:p w:rsidR="004A665A" w:rsidRPr="004A665A" w:rsidRDefault="004A665A" w:rsidP="004A6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A665A">
              <w:rPr>
                <w:rFonts w:ascii="Times New Roman" w:hAnsi="Times New Roman" w:cs="Times New Roman"/>
                <w:sz w:val="24"/>
                <w:szCs w:val="24"/>
              </w:rPr>
              <w:t>А какой месяц?</w:t>
            </w:r>
          </w:p>
          <w:p w:rsidR="004A665A" w:rsidRPr="004A665A" w:rsidRDefault="004A665A" w:rsidP="004A6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65A">
              <w:rPr>
                <w:rFonts w:ascii="Times New Roman" w:hAnsi="Times New Roman" w:cs="Times New Roman"/>
                <w:sz w:val="24"/>
                <w:szCs w:val="24"/>
              </w:rPr>
              <w:t>- А ну-ка посмотрите в окошко сегодня день солнечный или пасмурный?</w:t>
            </w:r>
          </w:p>
          <w:p w:rsidR="004A665A" w:rsidRPr="004A665A" w:rsidRDefault="004A665A" w:rsidP="004A6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65A">
              <w:rPr>
                <w:rFonts w:ascii="Times New Roman" w:hAnsi="Times New Roman" w:cs="Times New Roman"/>
                <w:sz w:val="24"/>
                <w:szCs w:val="24"/>
              </w:rPr>
              <w:t>- Наблюдаются ли осадки за окном? В виде чего?</w:t>
            </w:r>
          </w:p>
          <w:p w:rsidR="004A665A" w:rsidRPr="004A665A" w:rsidRDefault="004A665A" w:rsidP="004A6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65A">
              <w:rPr>
                <w:rFonts w:ascii="Times New Roman" w:hAnsi="Times New Roman" w:cs="Times New Roman"/>
                <w:sz w:val="24"/>
                <w:szCs w:val="24"/>
              </w:rPr>
              <w:t>- Ребята, а есть ли сегодня ветер?</w:t>
            </w:r>
          </w:p>
          <w:p w:rsidR="004A665A" w:rsidRPr="004A665A" w:rsidRDefault="004A665A" w:rsidP="004A6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65A">
              <w:rPr>
                <w:rFonts w:ascii="Times New Roman" w:hAnsi="Times New Roman" w:cs="Times New Roman"/>
                <w:sz w:val="24"/>
                <w:szCs w:val="24"/>
              </w:rPr>
              <w:t>- Сейчас мы с вами рассмотрели состояние неживой природы, а теперь давайте перейдем к живой.</w:t>
            </w:r>
          </w:p>
          <w:p w:rsidR="004A665A" w:rsidRPr="004A665A" w:rsidRDefault="004A665A" w:rsidP="004A6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65A">
              <w:rPr>
                <w:rFonts w:ascii="Times New Roman" w:hAnsi="Times New Roman" w:cs="Times New Roman"/>
                <w:sz w:val="24"/>
                <w:szCs w:val="24"/>
              </w:rPr>
              <w:t>- Ребята, а в каком состоянии сейчас находятся деревья, кустарники, травы?</w:t>
            </w:r>
          </w:p>
          <w:p w:rsidR="004A665A" w:rsidRPr="004A665A" w:rsidRDefault="004A665A" w:rsidP="004A6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65A">
              <w:rPr>
                <w:rFonts w:ascii="Times New Roman" w:hAnsi="Times New Roman" w:cs="Times New Roman"/>
                <w:sz w:val="24"/>
                <w:szCs w:val="24"/>
              </w:rPr>
              <w:t>- Дети, а можем ли мы увидеть в это время года насекомых?</w:t>
            </w:r>
          </w:p>
          <w:p w:rsidR="004A665A" w:rsidRPr="004A665A" w:rsidRDefault="004A665A" w:rsidP="004A6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65A">
              <w:rPr>
                <w:rFonts w:ascii="Times New Roman" w:hAnsi="Times New Roman" w:cs="Times New Roman"/>
                <w:sz w:val="24"/>
                <w:szCs w:val="24"/>
              </w:rPr>
              <w:t>- Какие звери готовятся к спячке?</w:t>
            </w:r>
          </w:p>
          <w:p w:rsidR="004A665A" w:rsidRPr="004A665A" w:rsidRDefault="004A665A" w:rsidP="004A6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65A">
              <w:rPr>
                <w:rFonts w:ascii="Times New Roman" w:hAnsi="Times New Roman" w:cs="Times New Roman"/>
                <w:sz w:val="24"/>
                <w:szCs w:val="24"/>
              </w:rPr>
              <w:t>- А сейчас мы поговорим о труде людей.</w:t>
            </w:r>
          </w:p>
          <w:p w:rsidR="004A665A" w:rsidRPr="004A665A" w:rsidRDefault="004A665A" w:rsidP="004A6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65A">
              <w:rPr>
                <w:rFonts w:ascii="Times New Roman" w:hAnsi="Times New Roman" w:cs="Times New Roman"/>
                <w:sz w:val="24"/>
                <w:szCs w:val="24"/>
              </w:rPr>
              <w:t xml:space="preserve">- Чем занимаются люди </w:t>
            </w:r>
            <w:r w:rsidR="00451BCB">
              <w:rPr>
                <w:rFonts w:ascii="Times New Roman" w:hAnsi="Times New Roman" w:cs="Times New Roman"/>
                <w:sz w:val="24"/>
                <w:szCs w:val="24"/>
              </w:rPr>
              <w:t>в это время года?</w:t>
            </w:r>
          </w:p>
          <w:p w:rsidR="004A665A" w:rsidRPr="004A665A" w:rsidRDefault="004A665A" w:rsidP="004A6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65A">
              <w:rPr>
                <w:rFonts w:ascii="Times New Roman" w:hAnsi="Times New Roman" w:cs="Times New Roman"/>
                <w:sz w:val="24"/>
                <w:szCs w:val="24"/>
              </w:rPr>
              <w:t xml:space="preserve">- Ребята, а как нам нужно одеваться, чтобы не заболеть в </w:t>
            </w:r>
            <w:r w:rsidRPr="004A66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это время года?</w:t>
            </w:r>
          </w:p>
          <w:p w:rsidR="004A665A" w:rsidRPr="004A665A" w:rsidRDefault="004A665A" w:rsidP="00451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65A">
              <w:rPr>
                <w:rFonts w:ascii="Times New Roman" w:hAnsi="Times New Roman" w:cs="Times New Roman"/>
                <w:sz w:val="24"/>
                <w:szCs w:val="24"/>
              </w:rPr>
              <w:t xml:space="preserve">- Молодцы, вы справились с ролью маленьких синоптиков и были очень наблюдательны. </w:t>
            </w:r>
          </w:p>
        </w:tc>
        <w:tc>
          <w:tcPr>
            <w:tcW w:w="3543" w:type="dxa"/>
          </w:tcPr>
          <w:p w:rsidR="00771E74" w:rsidRDefault="004A665A" w:rsidP="00B71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Отвечают на вопросы</w:t>
            </w:r>
          </w:p>
          <w:p w:rsidR="00342F33" w:rsidRDefault="004A665A" w:rsidP="00B6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Синоптики- </w:t>
            </w:r>
            <w:r w:rsidRPr="004A665A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A665A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синоптики, метеоролог, дающий прогнозы погоды на основании синоптических карт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A665A" w:rsidRDefault="004A665A" w:rsidP="00B6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Осень </w:t>
            </w:r>
          </w:p>
          <w:p w:rsidR="004A665A" w:rsidRDefault="004A665A" w:rsidP="00B6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Октябрь </w:t>
            </w:r>
          </w:p>
          <w:p w:rsidR="00451BCB" w:rsidRDefault="00451BCB" w:rsidP="00B632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1BCB" w:rsidRDefault="00451BCB" w:rsidP="00B632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1BCB" w:rsidRDefault="00451BCB" w:rsidP="00B632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1BCB" w:rsidRDefault="00451BCB" w:rsidP="00B632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1BCB" w:rsidRDefault="00451BCB" w:rsidP="00B632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1BCB" w:rsidRDefault="00451BCB" w:rsidP="00B632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1BCB" w:rsidRDefault="00451BCB" w:rsidP="00B6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Они пожелтели, опадают листья, готовятся к зиме</w:t>
            </w:r>
          </w:p>
          <w:p w:rsidR="00451BCB" w:rsidRDefault="00451BCB" w:rsidP="00B6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нет</w:t>
            </w:r>
          </w:p>
          <w:p w:rsidR="00451BCB" w:rsidRDefault="00451BCB" w:rsidP="00643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1BCB" w:rsidRDefault="00451BCB" w:rsidP="00B6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431FB">
              <w:rPr>
                <w:rFonts w:ascii="Times New Roman" w:hAnsi="Times New Roman" w:cs="Times New Roman"/>
                <w:sz w:val="24"/>
                <w:szCs w:val="24"/>
              </w:rPr>
              <w:t xml:space="preserve"> белки, медведи. </w:t>
            </w:r>
          </w:p>
          <w:p w:rsidR="006431FB" w:rsidRDefault="006431FB" w:rsidP="00B632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1BCB" w:rsidRDefault="00451BCB" w:rsidP="00B6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собирают урожай, готовятся к зиме.</w:t>
            </w:r>
          </w:p>
          <w:p w:rsidR="00451BCB" w:rsidRPr="00A11489" w:rsidRDefault="00451BCB" w:rsidP="00B63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тепло</w:t>
            </w:r>
          </w:p>
        </w:tc>
        <w:tc>
          <w:tcPr>
            <w:tcW w:w="2465" w:type="dxa"/>
          </w:tcPr>
          <w:p w:rsidR="00402486" w:rsidRDefault="004024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489" w:rsidRDefault="00BB0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К.- строить сообщения в устной и письменной форме.</w:t>
            </w:r>
          </w:p>
          <w:p w:rsidR="00402486" w:rsidRDefault="004024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2486" w:rsidRDefault="004024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2486" w:rsidRDefault="004024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9D4" w:rsidRPr="00A11489" w:rsidRDefault="00BB0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– осуществлять логические действия: анализ, синтез, обобщение.</w:t>
            </w:r>
          </w:p>
        </w:tc>
      </w:tr>
      <w:tr w:rsidR="00A11489" w:rsidRPr="00A11489" w:rsidTr="002607D3">
        <w:tc>
          <w:tcPr>
            <w:tcW w:w="2376" w:type="dxa"/>
          </w:tcPr>
          <w:p w:rsidR="00D61E6B" w:rsidRDefault="00D61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</w:t>
            </w:r>
            <w:r w:rsidR="00EC6840" w:rsidRPr="00EC6840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Постановка цели и задач урока.</w:t>
            </w:r>
          </w:p>
          <w:p w:rsidR="009E2D8B" w:rsidRDefault="009E2D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2D8B" w:rsidRDefault="009E2D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D67C5" w:rsidRDefault="001C051D" w:rsidP="00DE50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Словесный:</w:t>
            </w:r>
            <w:r w:rsidR="00D54ED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учебный диалог</w:t>
            </w:r>
          </w:p>
          <w:p w:rsidR="009E2D8B" w:rsidRDefault="009E2D8B" w:rsidP="00DE50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E2D8B" w:rsidRDefault="009E2D8B" w:rsidP="00DE50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E2D8B" w:rsidRDefault="009E2D8B" w:rsidP="00DE50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E2D8B" w:rsidRDefault="009E2D8B" w:rsidP="00DE50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E2D8B" w:rsidRDefault="009E2D8B" w:rsidP="00DE50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E2D8B" w:rsidRDefault="009E2D8B" w:rsidP="00DE50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Наглядный:</w:t>
            </w:r>
          </w:p>
          <w:p w:rsidR="009E2D8B" w:rsidRDefault="009E2D8B" w:rsidP="00DE50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презентация</w:t>
            </w:r>
          </w:p>
          <w:p w:rsidR="00BD67C5" w:rsidRPr="00D61E6B" w:rsidRDefault="00BD67C5" w:rsidP="00DE50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1B0E52" w:rsidRPr="00A11489" w:rsidRDefault="00B05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минуты</w:t>
            </w:r>
          </w:p>
        </w:tc>
        <w:tc>
          <w:tcPr>
            <w:tcW w:w="6379" w:type="dxa"/>
          </w:tcPr>
          <w:p w:rsidR="00D54ED6" w:rsidRPr="00D54ED6" w:rsidRDefault="00D54ED6" w:rsidP="00D54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54ED6">
              <w:rPr>
                <w:rFonts w:ascii="Times New Roman" w:hAnsi="Times New Roman" w:cs="Times New Roman"/>
                <w:sz w:val="24"/>
                <w:szCs w:val="24"/>
              </w:rPr>
              <w:t>Ребята послушайте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тихотворение:</w:t>
            </w:r>
          </w:p>
          <w:p w:rsidR="00D54ED6" w:rsidRPr="00D54ED6" w:rsidRDefault="00D54ED6" w:rsidP="00BC01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Заунывный ветер гонит</w:t>
            </w:r>
          </w:p>
          <w:p w:rsidR="00D54ED6" w:rsidRPr="00D54ED6" w:rsidRDefault="00D54ED6" w:rsidP="00D54E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Стаю туч на край небес,</w:t>
            </w:r>
          </w:p>
          <w:p w:rsidR="00D54ED6" w:rsidRPr="00D54ED6" w:rsidRDefault="00D54ED6" w:rsidP="00D54E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Ель надломленная стонет,</w:t>
            </w:r>
          </w:p>
          <w:p w:rsidR="00D54ED6" w:rsidRPr="00D54ED6" w:rsidRDefault="00D54ED6" w:rsidP="00D54E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Глухо шепчет темный лес.</w:t>
            </w:r>
          </w:p>
          <w:p w:rsidR="00D54ED6" w:rsidRPr="00D54ED6" w:rsidRDefault="00D54ED6" w:rsidP="00D54E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ручей рябой и пестрый</w:t>
            </w:r>
          </w:p>
          <w:p w:rsidR="00D54ED6" w:rsidRPr="00D54ED6" w:rsidRDefault="00D54ED6" w:rsidP="00D54E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листком летит листок,</w:t>
            </w:r>
          </w:p>
          <w:p w:rsidR="00D54ED6" w:rsidRPr="00D54ED6" w:rsidRDefault="00D54ED6" w:rsidP="00D54E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струей сухой и острой.</w:t>
            </w:r>
          </w:p>
          <w:p w:rsidR="00D54ED6" w:rsidRPr="00D54ED6" w:rsidRDefault="00D54ED6" w:rsidP="00D54E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Набегает холодок.</w:t>
            </w:r>
          </w:p>
          <w:p w:rsidR="00D54ED6" w:rsidRPr="00D54ED6" w:rsidRDefault="00D54ED6" w:rsidP="00D54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54ED6">
              <w:rPr>
                <w:rFonts w:ascii="Times New Roman" w:hAnsi="Times New Roman" w:cs="Times New Roman"/>
                <w:sz w:val="24"/>
                <w:szCs w:val="24"/>
              </w:rPr>
              <w:t>О чем говори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тся в стихотворении? </w:t>
            </w:r>
          </w:p>
          <w:p w:rsidR="00D54ED6" w:rsidRDefault="00D54ED6" w:rsidP="00D54ED6"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54ED6">
              <w:rPr>
                <w:rFonts w:ascii="Times New Roman" w:hAnsi="Times New Roman" w:cs="Times New Roman"/>
                <w:sz w:val="24"/>
                <w:szCs w:val="24"/>
              </w:rPr>
              <w:t>Подумайте, о чем мы будем говорить на уроке?</w:t>
            </w:r>
            <w:r>
              <w:t xml:space="preserve"> </w:t>
            </w:r>
          </w:p>
          <w:p w:rsidR="00D54ED6" w:rsidRDefault="00D54ED6" w:rsidP="00D54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-</w:t>
            </w:r>
            <w:r w:rsidRPr="00D54ED6">
              <w:rPr>
                <w:rFonts w:ascii="Times New Roman" w:hAnsi="Times New Roman" w:cs="Times New Roman"/>
                <w:sz w:val="24"/>
                <w:szCs w:val="24"/>
              </w:rPr>
              <w:t>Кто может сказат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ь, какая же тема нашего урока? </w:t>
            </w:r>
          </w:p>
          <w:p w:rsidR="00BC0122" w:rsidRPr="00BC0122" w:rsidRDefault="00BC0122" w:rsidP="00D54E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0122">
              <w:rPr>
                <w:rFonts w:ascii="Times New Roman" w:hAnsi="Times New Roman" w:cs="Times New Roman"/>
                <w:b/>
                <w:sz w:val="24"/>
                <w:szCs w:val="24"/>
              </w:rPr>
              <w:t>Целеполагание</w:t>
            </w:r>
          </w:p>
          <w:p w:rsidR="00D54ED6" w:rsidRPr="00D54ED6" w:rsidRDefault="00D54ED6" w:rsidP="00D54E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54ED6">
              <w:rPr>
                <w:rFonts w:ascii="Times New Roman" w:hAnsi="Times New Roman" w:cs="Times New Roman"/>
                <w:sz w:val="24"/>
                <w:szCs w:val="24"/>
              </w:rPr>
              <w:t>Какие цели мы поставим перед собой?</w:t>
            </w:r>
          </w:p>
          <w:p w:rsidR="00125791" w:rsidRDefault="008B0B4F" w:rsidP="00D07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B4F">
              <w:rPr>
                <w:rFonts w:ascii="Times New Roman" w:hAnsi="Times New Roman" w:cs="Times New Roman"/>
                <w:sz w:val="24"/>
                <w:szCs w:val="24"/>
              </w:rPr>
              <w:t xml:space="preserve">Прочитайте, что об этом говорит </w:t>
            </w:r>
            <w:proofErr w:type="spellStart"/>
            <w:r w:rsidRPr="008B0B4F">
              <w:rPr>
                <w:rFonts w:ascii="Times New Roman" w:hAnsi="Times New Roman" w:cs="Times New Roman"/>
                <w:sz w:val="24"/>
                <w:szCs w:val="24"/>
              </w:rPr>
              <w:t>Муравьишка</w:t>
            </w:r>
            <w:proofErr w:type="spellEnd"/>
            <w:r w:rsidRPr="008B0B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1466">
              <w:rPr>
                <w:rFonts w:ascii="Times New Roman" w:hAnsi="Times New Roman" w:cs="Times New Roman"/>
                <w:sz w:val="24"/>
                <w:szCs w:val="24"/>
              </w:rPr>
              <w:t>Вопросик. На стр. 36</w:t>
            </w:r>
          </w:p>
          <w:p w:rsidR="006431FB" w:rsidRDefault="006431FB" w:rsidP="00D079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31FB" w:rsidRDefault="006431FB" w:rsidP="00D079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31FB" w:rsidRDefault="006431FB" w:rsidP="00D079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31FB" w:rsidRPr="00363BD6" w:rsidRDefault="006431FB" w:rsidP="00643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-Назовите осенние месяцы?</w:t>
            </w:r>
          </w:p>
        </w:tc>
        <w:tc>
          <w:tcPr>
            <w:tcW w:w="3543" w:type="dxa"/>
          </w:tcPr>
          <w:p w:rsidR="00AF5E1A" w:rsidRDefault="00BC0122" w:rsidP="00AF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Анализируют</w:t>
            </w:r>
            <w:r w:rsidR="00D54ED6">
              <w:rPr>
                <w:rFonts w:ascii="Times New Roman" w:hAnsi="Times New Roman" w:cs="Times New Roman"/>
                <w:sz w:val="24"/>
                <w:szCs w:val="24"/>
              </w:rPr>
              <w:t xml:space="preserve"> стихотворение </w:t>
            </w:r>
          </w:p>
          <w:p w:rsidR="00D54ED6" w:rsidRDefault="00D54ED6" w:rsidP="00AF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ED6" w:rsidRDefault="00D54ED6" w:rsidP="00AF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ED6" w:rsidRDefault="00D54ED6" w:rsidP="00AF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ED6" w:rsidRDefault="00D54ED6" w:rsidP="00AF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ED6" w:rsidRDefault="00D54ED6" w:rsidP="00AF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ED6" w:rsidRDefault="00D54ED6" w:rsidP="00AF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ED6" w:rsidRDefault="00D54ED6" w:rsidP="00AF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ED6" w:rsidRDefault="00D54ED6" w:rsidP="00AF5E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ED6" w:rsidRPr="00A11489" w:rsidRDefault="00D54ED6" w:rsidP="00AF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-об осени</w:t>
            </w:r>
          </w:p>
          <w:p w:rsidR="00C33B79" w:rsidRDefault="00C33B79" w:rsidP="00363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791" w:rsidRDefault="00D54ED6" w:rsidP="00125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гости к осени</w:t>
            </w:r>
          </w:p>
          <w:p w:rsidR="00D07932" w:rsidRPr="00B75A6F" w:rsidRDefault="00B75A6F" w:rsidP="0012579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5A6F">
              <w:rPr>
                <w:rFonts w:ascii="Times New Roman" w:hAnsi="Times New Roman" w:cs="Times New Roman"/>
                <w:i/>
                <w:sz w:val="24"/>
                <w:szCs w:val="24"/>
              </w:rPr>
              <w:t>Цели:</w:t>
            </w:r>
          </w:p>
          <w:p w:rsidR="004A665A" w:rsidRDefault="004A665A" w:rsidP="004A665A">
            <w:pPr>
              <w:pStyle w:val="a4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4A665A">
              <w:rPr>
                <w:rFonts w:ascii="Times New Roman" w:hAnsi="Times New Roman" w:cs="Times New Roman"/>
                <w:sz w:val="24"/>
                <w:szCs w:val="24"/>
              </w:rPr>
              <w:t>познакомиться с характерными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знаками осени в неживой природе;</w:t>
            </w:r>
          </w:p>
          <w:p w:rsidR="006431FB" w:rsidRDefault="004A665A" w:rsidP="004A665A">
            <w:pPr>
              <w:pStyle w:val="a4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4A665A">
              <w:rPr>
                <w:rFonts w:ascii="Times New Roman" w:hAnsi="Times New Roman" w:cs="Times New Roman"/>
                <w:sz w:val="24"/>
                <w:szCs w:val="24"/>
              </w:rPr>
              <w:t>найти связь между живой и неживой природой</w:t>
            </w:r>
            <w:r w:rsidR="006431FB" w:rsidRPr="006431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5A6F" w:rsidRPr="004A665A" w:rsidRDefault="006431FB" w:rsidP="004A665A">
            <w:pPr>
              <w:pStyle w:val="a4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-Сентябрь, октябрь, ноябрь</w:t>
            </w:r>
          </w:p>
        </w:tc>
        <w:tc>
          <w:tcPr>
            <w:tcW w:w="2465" w:type="dxa"/>
          </w:tcPr>
          <w:p w:rsidR="00A11489" w:rsidRDefault="001031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Р.- принятие и сохранение учебной задачи, самоопределение к деятельности.</w:t>
            </w:r>
          </w:p>
          <w:p w:rsidR="00402486" w:rsidRDefault="004024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3133" w:rsidRDefault="00F44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П.- осуществление</w:t>
            </w:r>
            <w:r w:rsidR="00103133">
              <w:rPr>
                <w:rFonts w:ascii="Times New Roman" w:hAnsi="Times New Roman" w:cs="Times New Roman"/>
                <w:sz w:val="24"/>
                <w:szCs w:val="24"/>
              </w:rPr>
              <w:t xml:space="preserve"> поиск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и выделения</w:t>
            </w:r>
            <w:r w:rsidR="00103133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необходимой информации.</w:t>
            </w:r>
          </w:p>
          <w:p w:rsidR="00402486" w:rsidRDefault="004024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2486" w:rsidRDefault="00402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486">
              <w:rPr>
                <w:rFonts w:ascii="Times New Roman" w:hAnsi="Times New Roman" w:cs="Times New Roman"/>
                <w:sz w:val="24"/>
                <w:szCs w:val="24"/>
              </w:rPr>
              <w:t>П.- строят речевое высказывание</w:t>
            </w:r>
          </w:p>
          <w:p w:rsidR="00402486" w:rsidRDefault="004024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2486" w:rsidRDefault="004024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C01" w:rsidRDefault="00341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1C01">
              <w:rPr>
                <w:rFonts w:ascii="Times New Roman" w:hAnsi="Times New Roman" w:cs="Times New Roman"/>
                <w:sz w:val="24"/>
                <w:szCs w:val="24"/>
              </w:rPr>
              <w:t>Р: целеполагание</w:t>
            </w:r>
          </w:p>
          <w:p w:rsidR="00402486" w:rsidRDefault="00402486" w:rsidP="005444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45B" w:rsidRPr="00A11489" w:rsidRDefault="0054445B" w:rsidP="005444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F8A" w:rsidRPr="00A11489" w:rsidTr="002607D3">
        <w:trPr>
          <w:trHeight w:val="706"/>
        </w:trPr>
        <w:tc>
          <w:tcPr>
            <w:tcW w:w="2376" w:type="dxa"/>
          </w:tcPr>
          <w:p w:rsidR="00481F8A" w:rsidRDefault="00E622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Открытие знания</w:t>
            </w:r>
          </w:p>
          <w:p w:rsidR="00481F8A" w:rsidRDefault="00481F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1F8A" w:rsidRPr="00D61E6B" w:rsidRDefault="00481F8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Практический: </w:t>
            </w:r>
            <w:r w:rsidR="00E622E6">
              <w:rPr>
                <w:rFonts w:ascii="Times New Roman" w:hAnsi="Times New Roman" w:cs="Times New Roman"/>
                <w:i/>
                <w:sz w:val="24"/>
                <w:szCs w:val="24"/>
              </w:rPr>
              <w:t>ответы на вопросы</w:t>
            </w:r>
          </w:p>
          <w:p w:rsidR="00481F8A" w:rsidRDefault="00481F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2D8B" w:rsidRDefault="009E2D8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2D8B">
              <w:rPr>
                <w:rFonts w:ascii="Times New Roman" w:hAnsi="Times New Roman" w:cs="Times New Roman"/>
                <w:i/>
                <w:sz w:val="24"/>
                <w:szCs w:val="24"/>
              </w:rPr>
              <w:t>Словесный:</w:t>
            </w:r>
          </w:p>
          <w:p w:rsidR="009E2D8B" w:rsidRPr="009E2D8B" w:rsidRDefault="009E2D8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2D8B">
              <w:rPr>
                <w:rFonts w:ascii="Times New Roman" w:hAnsi="Times New Roman" w:cs="Times New Roman"/>
                <w:i/>
                <w:sz w:val="24"/>
                <w:szCs w:val="24"/>
              </w:rPr>
              <w:t>работа с книгой</w:t>
            </w:r>
          </w:p>
          <w:p w:rsidR="00481F8A" w:rsidRDefault="00481F8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81F8A" w:rsidRDefault="00481F8A" w:rsidP="00DF18E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23CF3" w:rsidRDefault="00523CF3" w:rsidP="00DF18E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23CF3" w:rsidRDefault="00523CF3" w:rsidP="00DF18E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23CF3" w:rsidRDefault="00523CF3" w:rsidP="00DF18E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23CF3" w:rsidRDefault="00523CF3" w:rsidP="00DF18E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23CF3" w:rsidRDefault="00523CF3" w:rsidP="00DF18E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23CF3" w:rsidRDefault="00523CF3" w:rsidP="00DF18E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23CF3" w:rsidRDefault="00523CF3" w:rsidP="00DF18E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23CF3" w:rsidRDefault="00523CF3" w:rsidP="00DF18E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23CF3" w:rsidRDefault="00523CF3" w:rsidP="00DF18E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23CF3" w:rsidRDefault="00523CF3" w:rsidP="00DF18E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23CF3" w:rsidRDefault="00523CF3" w:rsidP="00DF18E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23CF3" w:rsidRDefault="00523CF3" w:rsidP="00DF18E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23CF3" w:rsidRDefault="00523CF3" w:rsidP="00DF18E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23CF3" w:rsidRDefault="00523CF3" w:rsidP="00DF18E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23CF3" w:rsidRDefault="00523CF3" w:rsidP="00DF18E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23CF3" w:rsidRDefault="00523CF3" w:rsidP="00DF18E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23CF3" w:rsidRDefault="00523CF3" w:rsidP="00DF18E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23CF3" w:rsidRDefault="00523CF3" w:rsidP="00DF18E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23CF3" w:rsidRDefault="00523CF3" w:rsidP="00DF18E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Наглядный:</w:t>
            </w:r>
          </w:p>
          <w:p w:rsidR="00523CF3" w:rsidRDefault="00BC0122" w:rsidP="00DF18E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r w:rsidR="00523CF3">
              <w:rPr>
                <w:rFonts w:ascii="Times New Roman" w:hAnsi="Times New Roman" w:cs="Times New Roman"/>
                <w:i/>
                <w:sz w:val="24"/>
                <w:szCs w:val="24"/>
              </w:rPr>
              <w:t>резентация</w:t>
            </w:r>
          </w:p>
          <w:p w:rsidR="00BC0122" w:rsidRDefault="00BC0122" w:rsidP="00DF18E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C0122" w:rsidRPr="00D61E6B" w:rsidRDefault="00BC0122" w:rsidP="00DF18E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0122">
              <w:rPr>
                <w:rFonts w:ascii="Times New Roman" w:hAnsi="Times New Roman" w:cs="Times New Roman"/>
                <w:i/>
                <w:sz w:val="24"/>
                <w:szCs w:val="24"/>
              </w:rPr>
              <w:t>Словесный: работа с книгой, ответы на вопросы</w:t>
            </w:r>
          </w:p>
        </w:tc>
        <w:tc>
          <w:tcPr>
            <w:tcW w:w="851" w:type="dxa"/>
          </w:tcPr>
          <w:p w:rsidR="00481F8A" w:rsidRDefault="00B05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1B0E52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  <w:p w:rsidR="00481F8A" w:rsidRDefault="00481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F8A" w:rsidRDefault="00481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F8A" w:rsidRDefault="00481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F8A" w:rsidRDefault="00481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F8A" w:rsidRDefault="00481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F8A" w:rsidRDefault="00481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F8A" w:rsidRDefault="00481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F8A" w:rsidRDefault="00481F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F8A" w:rsidRPr="00A11489" w:rsidRDefault="00481F8A" w:rsidP="007743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944681" w:rsidRPr="00944681" w:rsidRDefault="00944681" w:rsidP="0094468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-Оглянитесь вокруг, назовите предметы, относящиеся к неживой природе. (Облака, осадки, небо, ветер, солнце, вода водоемах и т. д.)</w:t>
            </w:r>
          </w:p>
          <w:p w:rsidR="00944681" w:rsidRPr="00944681" w:rsidRDefault="00944681" w:rsidP="0094468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Сейчас, я вам предлагаю заполнить таблицу «Как изменяется погода осенью?». Посмотрите </w:t>
            </w:r>
            <w:r w:rsidR="00685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листочки, на ней таблица</w:t>
            </w:r>
            <w:r w:rsidRPr="009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это задание необходимо будет сделать парами.</w:t>
            </w:r>
          </w:p>
          <w:tbl>
            <w:tblPr>
              <w:tblW w:w="6121" w:type="dxa"/>
              <w:shd w:val="clear" w:color="auto" w:fill="FFFFFF"/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160"/>
              <w:gridCol w:w="1842"/>
              <w:gridCol w:w="3119"/>
            </w:tblGrid>
            <w:tr w:rsidR="00944681" w:rsidRPr="00771B78" w:rsidTr="00944681">
              <w:tc>
                <w:tcPr>
                  <w:tcW w:w="6121" w:type="dxa"/>
                  <w:gridSpan w:val="3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944681" w:rsidRPr="00771B78" w:rsidRDefault="00944681" w:rsidP="009446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771B78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КАК ИЗМЕНЯЕТСЯ ПОГОДА ОСЕНЬЮ?</w:t>
                  </w:r>
                </w:p>
              </w:tc>
            </w:tr>
            <w:tr w:rsidR="00944681" w:rsidRPr="00771B78" w:rsidTr="00944681">
              <w:tc>
                <w:tcPr>
                  <w:tcW w:w="116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944681" w:rsidRPr="00771B78" w:rsidRDefault="00944681" w:rsidP="009446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944681" w:rsidRPr="00771B78" w:rsidRDefault="00944681" w:rsidP="009446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771B78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  <w:t>Лето</w:t>
                  </w:r>
                </w:p>
              </w:tc>
              <w:tc>
                <w:tcPr>
                  <w:tcW w:w="311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944681" w:rsidRPr="00771B78" w:rsidRDefault="00944681" w:rsidP="00944681">
                  <w:pPr>
                    <w:spacing w:after="0" w:line="240" w:lineRule="auto"/>
                    <w:ind w:right="1269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771B78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  <w:t>осень</w:t>
                  </w:r>
                </w:p>
              </w:tc>
            </w:tr>
            <w:tr w:rsidR="00944681" w:rsidRPr="00771B78" w:rsidTr="00BC0122">
              <w:trPr>
                <w:trHeight w:val="563"/>
              </w:trPr>
              <w:tc>
                <w:tcPr>
                  <w:tcW w:w="116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944681" w:rsidRPr="00771B78" w:rsidRDefault="00944681" w:rsidP="009446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771B78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ОБЛАЧНОСТЬ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944681" w:rsidRPr="00771B78" w:rsidRDefault="00944681" w:rsidP="009446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771B78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Небо чистое, </w:t>
                  </w:r>
                </w:p>
                <w:p w:rsidR="00944681" w:rsidRPr="00771B78" w:rsidRDefault="00944681" w:rsidP="009446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944681" w:rsidRPr="00771B78" w:rsidRDefault="00944681" w:rsidP="00BC012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771B78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Небо затянуто облаками. </w:t>
                  </w:r>
                </w:p>
              </w:tc>
            </w:tr>
            <w:tr w:rsidR="00944681" w:rsidRPr="00771B78" w:rsidTr="00BC0122">
              <w:trPr>
                <w:trHeight w:val="557"/>
              </w:trPr>
              <w:tc>
                <w:tcPr>
                  <w:tcW w:w="116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944681" w:rsidRPr="00771B78" w:rsidRDefault="00944681" w:rsidP="009446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771B78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ВЕТЕР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944681" w:rsidRPr="00771B78" w:rsidRDefault="00944681" w:rsidP="009446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771B78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Теплый, не порывистый.</w:t>
                  </w:r>
                </w:p>
              </w:tc>
              <w:tc>
                <w:tcPr>
                  <w:tcW w:w="311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944681" w:rsidRPr="00771B78" w:rsidRDefault="00944681" w:rsidP="009446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771B78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Холодный, порывистый</w:t>
                  </w:r>
                </w:p>
              </w:tc>
            </w:tr>
            <w:tr w:rsidR="00944681" w:rsidRPr="00771B78" w:rsidTr="00944681">
              <w:tc>
                <w:tcPr>
                  <w:tcW w:w="116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944681" w:rsidRPr="00771B78" w:rsidRDefault="00944681" w:rsidP="009446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771B78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ОСАДК</w:t>
                  </w:r>
                  <w:r w:rsidRPr="00771B78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lastRenderedPageBreak/>
                    <w:t>И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944681" w:rsidRPr="00771B78" w:rsidRDefault="00944681" w:rsidP="009446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771B78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lastRenderedPageBreak/>
                    <w:t xml:space="preserve">Дожди </w:t>
                  </w:r>
                  <w:r w:rsidRPr="00771B78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lastRenderedPageBreak/>
                    <w:t>теплые, часто бывают грозы.</w:t>
                  </w:r>
                </w:p>
              </w:tc>
              <w:tc>
                <w:tcPr>
                  <w:tcW w:w="311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944681" w:rsidRPr="00771B78" w:rsidRDefault="00944681" w:rsidP="009446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771B78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lastRenderedPageBreak/>
                    <w:t xml:space="preserve">Дожди затяжные, </w:t>
                  </w:r>
                  <w:r w:rsidRPr="00771B78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lastRenderedPageBreak/>
                    <w:t>холодные, мокрый снег</w:t>
                  </w:r>
                </w:p>
                <w:p w:rsidR="00944681" w:rsidRPr="00771B78" w:rsidRDefault="00944681" w:rsidP="009446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944681" w:rsidRPr="00771B78" w:rsidTr="00BC0122">
              <w:trPr>
                <w:trHeight w:val="559"/>
              </w:trPr>
              <w:tc>
                <w:tcPr>
                  <w:tcW w:w="116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944681" w:rsidRPr="00771B78" w:rsidRDefault="00944681" w:rsidP="009446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771B78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lastRenderedPageBreak/>
                    <w:t>ТЕМПЕРАТУРА</w:t>
                  </w:r>
                </w:p>
                <w:p w:rsidR="00944681" w:rsidRPr="00771B78" w:rsidRDefault="00944681" w:rsidP="009446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771B78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ВОЗДУХА</w:t>
                  </w:r>
                </w:p>
              </w:tc>
              <w:tc>
                <w:tcPr>
                  <w:tcW w:w="1842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944681" w:rsidRDefault="00944681" w:rsidP="009446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771B78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Тепло, много ясных дней, солнце высоко</w:t>
                  </w:r>
                </w:p>
                <w:p w:rsidR="00BC0122" w:rsidRPr="00771B78" w:rsidRDefault="00BC0122" w:rsidP="009446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944681" w:rsidRPr="00771B78" w:rsidRDefault="00944681" w:rsidP="009446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771B78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Температура воздуха понизилась, ясных дней почти нет, постоянно облачно, пасмурно.</w:t>
                  </w:r>
                </w:p>
                <w:p w:rsidR="00944681" w:rsidRPr="00771B78" w:rsidRDefault="00944681" w:rsidP="0094468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:rsidR="00944681" w:rsidRPr="00944681" w:rsidRDefault="00944681" w:rsidP="0094468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Давайте подведем итог: </w:t>
            </w:r>
          </w:p>
          <w:p w:rsidR="00944681" w:rsidRPr="00944681" w:rsidRDefault="00944681" w:rsidP="0094468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Итак, какие же осенние явления происходят в неживой природе?</w:t>
            </w:r>
          </w:p>
          <w:p w:rsidR="00944681" w:rsidRPr="00944681" w:rsidRDefault="00944681" w:rsidP="0094468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Похолодание, первые заморозки и появление инея, последняя гроза, затяжные дожди, густые туманы, первый снег, ледостав – все это осенние явления в неживой природе.</w:t>
            </w:r>
          </w:p>
          <w:p w:rsidR="00944681" w:rsidRPr="00944681" w:rsidRDefault="00944681" w:rsidP="0094468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Ребята, а вы знаете, что такое заморозки? А иней?</w:t>
            </w:r>
          </w:p>
          <w:p w:rsidR="00BC0122" w:rsidRPr="00BC0122" w:rsidRDefault="00BC0122" w:rsidP="00944681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012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Работа с учебником</w:t>
            </w:r>
          </w:p>
          <w:p w:rsidR="00944681" w:rsidRPr="00944681" w:rsidRDefault="00944681" w:rsidP="0094468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Давайте заглянем в учебник и найдем определения. Откройте страницу 36.</w:t>
            </w:r>
          </w:p>
          <w:p w:rsidR="00BC0122" w:rsidRDefault="00944681" w:rsidP="0094468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Что же такое иней? </w:t>
            </w:r>
          </w:p>
          <w:p w:rsidR="00944681" w:rsidRPr="00944681" w:rsidRDefault="00BC0122" w:rsidP="0094468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944681" w:rsidRPr="009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заморозки?</w:t>
            </w:r>
          </w:p>
          <w:p w:rsidR="00685738" w:rsidRDefault="00685738" w:rsidP="0094468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5738" w:rsidRDefault="00685738" w:rsidP="0094468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5738" w:rsidRDefault="00685738" w:rsidP="0094468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44681" w:rsidRPr="00944681" w:rsidRDefault="00944681" w:rsidP="0094468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Дети, а скажите мне, что такое туман и ледостав?</w:t>
            </w:r>
          </w:p>
          <w:p w:rsidR="00944681" w:rsidRPr="00944681" w:rsidRDefault="00944681" w:rsidP="0094468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Эти термины тоже можно найти в учебнике. Откройте страницу 37.</w:t>
            </w:r>
          </w:p>
          <w:p w:rsidR="007363D9" w:rsidRPr="00944681" w:rsidRDefault="00944681" w:rsidP="0094468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46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Хорошо, молодцы.</w:t>
            </w:r>
          </w:p>
        </w:tc>
        <w:tc>
          <w:tcPr>
            <w:tcW w:w="3543" w:type="dxa"/>
          </w:tcPr>
          <w:p w:rsidR="007363D9" w:rsidRDefault="00685738" w:rsidP="006857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Отвечают на вопросы </w:t>
            </w:r>
          </w:p>
          <w:p w:rsidR="00685738" w:rsidRDefault="00685738" w:rsidP="006857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5738" w:rsidRDefault="00685738" w:rsidP="006857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5738" w:rsidRDefault="00685738" w:rsidP="006857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5738" w:rsidRDefault="00685738" w:rsidP="006857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5738" w:rsidRDefault="00685738" w:rsidP="006857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5738" w:rsidRDefault="00685738" w:rsidP="006857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5738" w:rsidRDefault="00685738" w:rsidP="006857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задания </w:t>
            </w:r>
          </w:p>
          <w:p w:rsidR="00685738" w:rsidRDefault="00685738" w:rsidP="006857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5738" w:rsidRDefault="00685738" w:rsidP="006857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5738" w:rsidRDefault="00685738" w:rsidP="006857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5738" w:rsidRDefault="00685738" w:rsidP="006857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5738" w:rsidRDefault="00685738" w:rsidP="006857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5738" w:rsidRDefault="00685738" w:rsidP="006857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5738" w:rsidRDefault="00685738" w:rsidP="006857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5738" w:rsidRDefault="00685738" w:rsidP="006857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5738" w:rsidRDefault="00685738" w:rsidP="006857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5738" w:rsidRDefault="00685738" w:rsidP="006857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5738" w:rsidRDefault="00685738" w:rsidP="006857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5738" w:rsidRDefault="00685738" w:rsidP="006857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5738" w:rsidRDefault="00685738" w:rsidP="00BC012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C0122" w:rsidRDefault="00BC0122" w:rsidP="00BC012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C0122" w:rsidRDefault="00BC0122" w:rsidP="00BC012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C0122" w:rsidRDefault="00BC0122" w:rsidP="00BC012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</w:t>
            </w:r>
          </w:p>
          <w:p w:rsidR="00BC0122" w:rsidRDefault="00BC0122" w:rsidP="00BC012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Похолодание, дожди, холодные ветра</w:t>
            </w:r>
          </w:p>
          <w:p w:rsidR="00BC0122" w:rsidRDefault="00BC0122" w:rsidP="00BC012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C0122" w:rsidRPr="00944681" w:rsidRDefault="00BC0122" w:rsidP="00BC0122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5738" w:rsidRDefault="00685738" w:rsidP="006857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C0122" w:rsidRDefault="00BC0122" w:rsidP="006857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C0122" w:rsidRDefault="00BC0122" w:rsidP="006857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C0122" w:rsidRDefault="00BC0122" w:rsidP="006857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5738" w:rsidRDefault="00685738" w:rsidP="006857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Заморозки – лёгкий морозец </w:t>
            </w:r>
          </w:p>
          <w:p w:rsidR="00685738" w:rsidRDefault="00685738" w:rsidP="006857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Иней - </w:t>
            </w:r>
            <w:r w:rsidRPr="00685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тонкий слой ледяных кристаллов, образующийся благодаря испарениям на охлаждающейся поверхности</w:t>
            </w:r>
          </w:p>
          <w:p w:rsidR="00685738" w:rsidRDefault="00685738" w:rsidP="006857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Туман - </w:t>
            </w:r>
            <w:r w:rsidRPr="00685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атмосферное явление, скопление воды в воздухе, образованное мельчайшими частичками водяного пара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685738" w:rsidRPr="00685738" w:rsidRDefault="00685738" w:rsidP="006857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Ледостав – реки, озера покрываются льдом.</w:t>
            </w:r>
          </w:p>
        </w:tc>
        <w:tc>
          <w:tcPr>
            <w:tcW w:w="2465" w:type="dxa"/>
          </w:tcPr>
          <w:p w:rsidR="00B2523D" w:rsidRDefault="00B25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Р.-</w:t>
            </w:r>
            <w:r w:rsidRPr="00B2523D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ориентирование в учебнике.</w:t>
            </w:r>
          </w:p>
          <w:p w:rsidR="00B2523D" w:rsidRDefault="00B25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122" w:rsidRDefault="00BC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122" w:rsidRDefault="00BC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122" w:rsidRDefault="00BC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122" w:rsidRDefault="00BC0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23D" w:rsidRDefault="00B25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23D" w:rsidRDefault="00B25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F8A" w:rsidRDefault="00481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3133">
              <w:rPr>
                <w:rFonts w:ascii="Times New Roman" w:hAnsi="Times New Roman" w:cs="Times New Roman"/>
                <w:sz w:val="24"/>
                <w:szCs w:val="24"/>
              </w:rPr>
              <w:t>П.- осуществлять поиск и выделение необходимой информации.</w:t>
            </w:r>
          </w:p>
          <w:p w:rsidR="00B2523D" w:rsidRDefault="00B25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23D" w:rsidRDefault="00B25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23D" w:rsidRDefault="00B25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23D" w:rsidRDefault="00B25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23D" w:rsidRDefault="00B25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23D" w:rsidRDefault="00B25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F8A" w:rsidRDefault="00481F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Р.- планируют свои действия в соответствие с задачей.</w:t>
            </w:r>
          </w:p>
          <w:p w:rsidR="00B2523D" w:rsidRDefault="00B2523D" w:rsidP="00341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23D" w:rsidRDefault="00B2523D" w:rsidP="00341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122" w:rsidRDefault="00BC0122" w:rsidP="00341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122" w:rsidRDefault="00BC0122" w:rsidP="00341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122" w:rsidRDefault="00BC0122" w:rsidP="00341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122" w:rsidRDefault="00BC0122" w:rsidP="00341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122" w:rsidRDefault="00BC0122" w:rsidP="00341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122" w:rsidRDefault="00BC0122" w:rsidP="00341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122" w:rsidRDefault="00BC0122" w:rsidP="00341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122" w:rsidRDefault="00BC0122" w:rsidP="00341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122" w:rsidRDefault="00BC0122" w:rsidP="00341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F8A" w:rsidRPr="00A11489" w:rsidRDefault="00481F8A" w:rsidP="00341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П.- строят речевое высказывание.</w:t>
            </w:r>
          </w:p>
        </w:tc>
      </w:tr>
      <w:tr w:rsidR="00A11489" w:rsidRPr="00A11489" w:rsidTr="002607D3">
        <w:tc>
          <w:tcPr>
            <w:tcW w:w="2376" w:type="dxa"/>
          </w:tcPr>
          <w:p w:rsidR="000F20AF" w:rsidRDefault="00A367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5. </w:t>
            </w:r>
            <w:r w:rsidR="00357AD2">
              <w:rPr>
                <w:rFonts w:ascii="Times New Roman" w:hAnsi="Times New Roman" w:cs="Times New Roman"/>
                <w:b/>
                <w:sz w:val="24"/>
                <w:szCs w:val="24"/>
              </w:rPr>
              <w:t>Первичное закрепление</w:t>
            </w:r>
          </w:p>
          <w:p w:rsidR="000658DF" w:rsidRDefault="000658D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E2D8B" w:rsidRDefault="006213C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Словесный: работа</w:t>
            </w:r>
            <w:r w:rsidR="009E2D8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книгой, ответы</w:t>
            </w:r>
            <w:r w:rsidR="009E2D8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вопросы</w:t>
            </w:r>
          </w:p>
          <w:p w:rsidR="009E2D8B" w:rsidRDefault="009E2D8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Наглядный:</w:t>
            </w:r>
          </w:p>
          <w:p w:rsidR="009E2D8B" w:rsidRDefault="009E2D8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Иллюстрации</w:t>
            </w:r>
          </w:p>
          <w:p w:rsidR="009E2D8B" w:rsidRDefault="009E2D8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E2D8B" w:rsidRDefault="009E2D8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E2D8B" w:rsidRDefault="009E2D8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E2D8B" w:rsidRDefault="009E2D8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E2D8B" w:rsidRDefault="009E2D8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E2D8B" w:rsidRDefault="009E2D8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E2D8B" w:rsidRDefault="009E2D8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E2D8B" w:rsidRDefault="009E2D8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62576" w:rsidRPr="000F20AF" w:rsidRDefault="00F62576" w:rsidP="00F6257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E2D8B" w:rsidRPr="000F20AF" w:rsidRDefault="009E2D8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A11489" w:rsidRPr="00A11489" w:rsidRDefault="00B05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="000658DF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  <w:tc>
          <w:tcPr>
            <w:tcW w:w="6379" w:type="dxa"/>
          </w:tcPr>
          <w:p w:rsidR="00776749" w:rsidRDefault="00F62576" w:rsidP="00003E9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2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20E05" w:rsidRPr="00020E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Работа в парах</w:t>
            </w:r>
          </w:p>
          <w:p w:rsidR="00020E05" w:rsidRPr="00020E05" w:rsidRDefault="00020E05" w:rsidP="00020E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020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похолодание пов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лияло на объекты живой природы?</w:t>
            </w:r>
          </w:p>
          <w:p w:rsidR="00020E05" w:rsidRDefault="00020E05" w:rsidP="00020E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Как готовится живая природа </w:t>
            </w:r>
            <w:r w:rsidRPr="00020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осенью к зиме, вы сможете ответить сами, поработав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парах. </w:t>
            </w:r>
          </w:p>
          <w:p w:rsidR="00020E05" w:rsidRPr="00020E05" w:rsidRDefault="00020E05" w:rsidP="00020E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ряд </w:t>
            </w:r>
            <w:r w:rsidRPr="00020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растения</w:t>
            </w:r>
          </w:p>
          <w:p w:rsidR="00020E05" w:rsidRPr="00020E05" w:rsidRDefault="00020E05" w:rsidP="00020E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ряд </w:t>
            </w:r>
            <w:r w:rsidRPr="00020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птицы</w:t>
            </w:r>
          </w:p>
          <w:p w:rsidR="00020E05" w:rsidRPr="00020E05" w:rsidRDefault="00020E05" w:rsidP="00020E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ряд</w:t>
            </w:r>
            <w:r w:rsidRPr="00020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звери</w:t>
            </w:r>
          </w:p>
          <w:p w:rsidR="00020E05" w:rsidRPr="00020E05" w:rsidRDefault="00020E05" w:rsidP="00020E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Ответив на вопросы, вы расскажите об осенних </w:t>
            </w:r>
            <w:r w:rsidR="00FD552D" w:rsidRPr="00020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изменениях </w:t>
            </w:r>
            <w:r w:rsidR="00FD552D" w:rsidRPr="00020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</w:t>
            </w:r>
            <w:r w:rsidR="00FD5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живой природе.</w:t>
            </w:r>
          </w:p>
          <w:p w:rsidR="00020E05" w:rsidRPr="00020E05" w:rsidRDefault="00020E05" w:rsidP="00020E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 w:rsidR="00FD5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ряд</w:t>
            </w:r>
            <w:r w:rsidRPr="00020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020E05" w:rsidRDefault="00020E05" w:rsidP="00020E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Определите, как выглядят растения осенью (поставьте +, </w:t>
            </w:r>
            <w:r w:rsidR="00FD552D" w:rsidRPr="00020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если можно</w:t>
            </w:r>
            <w:r w:rsidRPr="00020E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ответить «да»</w:t>
            </w:r>
            <w:r w:rsidR="00FD5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FD552D" w:rsidRPr="00020E05" w:rsidRDefault="00FD552D" w:rsidP="00020E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463753B4" wp14:editId="53930385">
                  <wp:extent cx="3913505" cy="793115"/>
                  <wp:effectExtent l="0" t="0" r="0" b="6985"/>
                  <wp:docPr id="2" name="t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table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13505" cy="793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D552D" w:rsidRDefault="00FD552D" w:rsidP="00FD552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-Что нужно сделать,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чтобы сохранить деревья? </w:t>
            </w:r>
          </w:p>
          <w:p w:rsidR="00FD552D" w:rsidRPr="00FD552D" w:rsidRDefault="00FD552D" w:rsidP="00FD552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ряд:</w:t>
            </w:r>
          </w:p>
          <w:p w:rsidR="00FD552D" w:rsidRPr="00FD552D" w:rsidRDefault="00FD552D" w:rsidP="00FD552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Рассмотрите рисунок в учебнике на с.38 и ответьте на вопросы:</w:t>
            </w:r>
          </w:p>
          <w:p w:rsidR="00FD552D" w:rsidRPr="00FD552D" w:rsidRDefault="00FD552D" w:rsidP="00FD552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55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1.  Каких птиц называют перелетными? Что означает слово перелетные? </w:t>
            </w:r>
          </w:p>
          <w:p w:rsidR="00FD552D" w:rsidRPr="00FD552D" w:rsidRDefault="00FD552D" w:rsidP="00FD552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55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2. Каких птиц называют оседлыми? Догадайтесь, что оно обозначает?</w:t>
            </w:r>
          </w:p>
          <w:p w:rsidR="00FD552D" w:rsidRPr="00FD552D" w:rsidRDefault="00FD552D" w:rsidP="00FD552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ряд</w:t>
            </w:r>
            <w:r w:rsidRPr="00FD5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FD552D" w:rsidRPr="00FD552D" w:rsidRDefault="00FD552D" w:rsidP="00FD552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звери готовятся к зиме?</w:t>
            </w:r>
          </w:p>
          <w:p w:rsidR="00FD552D" w:rsidRPr="00FD552D" w:rsidRDefault="00FD552D" w:rsidP="00FD552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Соотнесите  рисунки со словами</w:t>
            </w:r>
          </w:p>
          <w:p w:rsidR="00FD552D" w:rsidRPr="00FD552D" w:rsidRDefault="00FD552D" w:rsidP="00FD552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Медведь                       не делают запасы</w:t>
            </w:r>
          </w:p>
          <w:p w:rsidR="00FD552D" w:rsidRPr="00FD552D" w:rsidRDefault="00FD552D" w:rsidP="00FD552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Белка                         меняет цвет шерсти</w:t>
            </w:r>
          </w:p>
          <w:p w:rsidR="00FD552D" w:rsidRPr="00FD552D" w:rsidRDefault="00FD552D" w:rsidP="00FD552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Заяц                             ложится в спячку</w:t>
            </w:r>
          </w:p>
          <w:p w:rsidR="00FD552D" w:rsidRPr="00FD552D" w:rsidRDefault="00FD552D" w:rsidP="00FD552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Лиса                              делает запасы</w:t>
            </w:r>
          </w:p>
          <w:p w:rsidR="00020E05" w:rsidRPr="004D22A4" w:rsidRDefault="00FD552D" w:rsidP="00003E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Давайте проверим</w:t>
            </w:r>
          </w:p>
        </w:tc>
        <w:tc>
          <w:tcPr>
            <w:tcW w:w="3543" w:type="dxa"/>
          </w:tcPr>
          <w:p w:rsidR="00EA0304" w:rsidRDefault="00EA03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A0304" w:rsidRDefault="00EA03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A0304" w:rsidRDefault="00EA03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A0304" w:rsidRDefault="00EA03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D552D" w:rsidRDefault="00FD552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в парах </w:t>
            </w:r>
          </w:p>
          <w:p w:rsidR="00FD552D" w:rsidRDefault="00FD552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D552D" w:rsidRDefault="00FD552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D552D" w:rsidRDefault="00FD552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D552D" w:rsidRDefault="00FD552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D552D" w:rsidRDefault="00FD552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D552D" w:rsidRDefault="00FD552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D552D" w:rsidRDefault="00FD552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D552D" w:rsidRDefault="00FD552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,+, –</w:t>
            </w:r>
          </w:p>
          <w:p w:rsidR="00FD552D" w:rsidRPr="00FD552D" w:rsidRDefault="00FD552D" w:rsidP="00FD552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5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Лиственные деревья сбрасывают листву, травы отмирают, хвойные деревья остаются зелеными</w:t>
            </w:r>
          </w:p>
          <w:p w:rsidR="00FD552D" w:rsidRDefault="00FD552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FD5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 ломать,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садить, не портить кору дерева.</w:t>
            </w:r>
          </w:p>
          <w:p w:rsidR="00FD552D" w:rsidRDefault="00FD552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D552D" w:rsidRPr="00FD552D" w:rsidRDefault="00FD552D" w:rsidP="00FD552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D5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Перелётные птицы осенью улетают на юг.</w:t>
            </w:r>
          </w:p>
          <w:p w:rsidR="00FD552D" w:rsidRDefault="00FD552D" w:rsidP="00FD552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D552D" w:rsidRDefault="00FD552D" w:rsidP="00FD552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D55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Оседлые остаются зимовать.</w:t>
            </w:r>
          </w:p>
          <w:p w:rsidR="00FD552D" w:rsidRDefault="00FD552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D552D" w:rsidRDefault="00FD552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запасают еду.</w:t>
            </w:r>
          </w:p>
          <w:p w:rsidR="00FD552D" w:rsidRDefault="00FD552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D552D" w:rsidRDefault="00FD552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A0304" w:rsidRDefault="00EA03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A0304" w:rsidRDefault="00EA030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A0304" w:rsidRPr="00013457" w:rsidRDefault="00EA0304" w:rsidP="00F625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D14308" w:rsidRDefault="00002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9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П.- осуществлять поиск и выделение необходимой информации.</w:t>
            </w:r>
          </w:p>
          <w:p w:rsidR="00B2523D" w:rsidRDefault="00B25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23D" w:rsidRDefault="00B25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23D" w:rsidRDefault="00B25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23D" w:rsidRDefault="00B25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23D" w:rsidRDefault="00B25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23D" w:rsidRDefault="00B25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23D" w:rsidRDefault="00B25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23D" w:rsidRDefault="00B25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9EB" w:rsidRDefault="00002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9EB">
              <w:rPr>
                <w:rFonts w:ascii="Times New Roman" w:hAnsi="Times New Roman" w:cs="Times New Roman"/>
                <w:sz w:val="24"/>
                <w:szCs w:val="24"/>
              </w:rPr>
              <w:t>Р.- планируют свое действие в соответствии с задачей.</w:t>
            </w:r>
          </w:p>
          <w:p w:rsidR="00B2523D" w:rsidRDefault="00B25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23D" w:rsidRDefault="00B25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23D" w:rsidRDefault="00B25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23D" w:rsidRPr="00A11489" w:rsidRDefault="00B25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23D">
              <w:rPr>
                <w:rFonts w:ascii="Times New Roman" w:hAnsi="Times New Roman" w:cs="Times New Roman"/>
                <w:sz w:val="24"/>
                <w:szCs w:val="24"/>
              </w:rPr>
              <w:t>П.- строят речевое высказывание.</w:t>
            </w:r>
          </w:p>
        </w:tc>
      </w:tr>
      <w:tr w:rsidR="00DF7739" w:rsidRPr="00A11489" w:rsidTr="002607D3">
        <w:trPr>
          <w:trHeight w:val="670"/>
        </w:trPr>
        <w:tc>
          <w:tcPr>
            <w:tcW w:w="2376" w:type="dxa"/>
          </w:tcPr>
          <w:p w:rsidR="00DF7739" w:rsidRPr="00CB1289" w:rsidRDefault="00B252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12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Динамическая пауза</w:t>
            </w:r>
          </w:p>
        </w:tc>
        <w:tc>
          <w:tcPr>
            <w:tcW w:w="851" w:type="dxa"/>
          </w:tcPr>
          <w:p w:rsidR="00DF7739" w:rsidRDefault="00776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минуты</w:t>
            </w:r>
          </w:p>
        </w:tc>
        <w:tc>
          <w:tcPr>
            <w:tcW w:w="6379" w:type="dxa"/>
          </w:tcPr>
          <w:p w:rsidR="00473C3B" w:rsidRPr="00FD552D" w:rsidRDefault="00FD552D" w:rsidP="00E60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52D">
              <w:rPr>
                <w:rFonts w:ascii="Times New Roman" w:hAnsi="Times New Roman" w:cs="Times New Roman"/>
                <w:sz w:val="24"/>
                <w:szCs w:val="24"/>
              </w:rPr>
              <w:t xml:space="preserve">Видео </w:t>
            </w:r>
          </w:p>
        </w:tc>
        <w:tc>
          <w:tcPr>
            <w:tcW w:w="3543" w:type="dxa"/>
          </w:tcPr>
          <w:p w:rsidR="00DF7739" w:rsidRDefault="006E4A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движения</w:t>
            </w:r>
          </w:p>
        </w:tc>
        <w:tc>
          <w:tcPr>
            <w:tcW w:w="2465" w:type="dxa"/>
          </w:tcPr>
          <w:p w:rsidR="00DF7739" w:rsidRPr="000029EB" w:rsidRDefault="00DF77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0AF" w:rsidRPr="00A11489" w:rsidTr="002607D3">
        <w:tc>
          <w:tcPr>
            <w:tcW w:w="2376" w:type="dxa"/>
          </w:tcPr>
          <w:p w:rsidR="000F20AF" w:rsidRPr="000658DF" w:rsidRDefault="000658DF" w:rsidP="000658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6.С</w:t>
            </w:r>
            <w:r w:rsidRPr="000658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амостоятельная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проверкой</w:t>
            </w:r>
          </w:p>
          <w:p w:rsidR="009E32D2" w:rsidRDefault="009E32D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06E8F" w:rsidRDefault="00B06E8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Практический:</w:t>
            </w:r>
          </w:p>
          <w:p w:rsidR="000F20AF" w:rsidRDefault="00B06E8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работа в тетради</w:t>
            </w:r>
          </w:p>
          <w:p w:rsidR="00B06E8F" w:rsidRDefault="00B06E8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06E8F" w:rsidRDefault="00B06E8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Словесный:</w:t>
            </w:r>
          </w:p>
          <w:p w:rsidR="00B06E8F" w:rsidRPr="000F20AF" w:rsidRDefault="00B06E8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ответы на вопросы</w:t>
            </w:r>
          </w:p>
        </w:tc>
        <w:tc>
          <w:tcPr>
            <w:tcW w:w="851" w:type="dxa"/>
          </w:tcPr>
          <w:p w:rsidR="000F20AF" w:rsidRPr="00A11489" w:rsidRDefault="00B05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E32D2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  <w:tc>
          <w:tcPr>
            <w:tcW w:w="6379" w:type="dxa"/>
          </w:tcPr>
          <w:p w:rsidR="006431FB" w:rsidRPr="00BC0122" w:rsidRDefault="006431FB" w:rsidP="006431F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01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Работа в рабочей тетради </w:t>
            </w:r>
          </w:p>
          <w:p w:rsidR="006431FB" w:rsidRPr="006431FB" w:rsidRDefault="006431FB" w:rsidP="006431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1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Сейчас поработаем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</w:t>
            </w:r>
            <w:r w:rsidRPr="006431FB">
              <w:rPr>
                <w:rFonts w:ascii="Times New Roman" w:eastAsia="Calibri" w:hAnsi="Times New Roman" w:cs="Times New Roman"/>
                <w:sz w:val="24"/>
                <w:szCs w:val="24"/>
              </w:rPr>
              <w:t>. Откройте рабочую тетрадь на стр. 28 задание 3. Вам нужно в первом и во втором варианте выполнить только первые номера.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Давайте прочитаем что нужно сделать?</w:t>
            </w:r>
          </w:p>
          <w:p w:rsidR="006431FB" w:rsidRPr="006431FB" w:rsidRDefault="006431FB" w:rsidP="006431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1FB">
              <w:rPr>
                <w:rFonts w:ascii="Times New Roman" w:eastAsia="Calibri" w:hAnsi="Times New Roman" w:cs="Times New Roman"/>
                <w:sz w:val="24"/>
                <w:szCs w:val="24"/>
              </w:rPr>
              <w:t>Давайте проверим.</w:t>
            </w:r>
          </w:p>
          <w:p w:rsidR="006431FB" w:rsidRPr="006431FB" w:rsidRDefault="006431FB" w:rsidP="006431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1FB">
              <w:rPr>
                <w:rFonts w:ascii="Times New Roman" w:eastAsia="Calibri" w:hAnsi="Times New Roman" w:cs="Times New Roman"/>
                <w:sz w:val="24"/>
                <w:szCs w:val="24"/>
              </w:rPr>
              <w:t>- Какое утверждение будет ошибочное в первом варианте? Почему?</w:t>
            </w:r>
          </w:p>
          <w:p w:rsidR="00F01D68" w:rsidRPr="00DF7739" w:rsidRDefault="006431FB" w:rsidP="006431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31FB">
              <w:rPr>
                <w:rFonts w:ascii="Times New Roman" w:eastAsia="Calibri" w:hAnsi="Times New Roman" w:cs="Times New Roman"/>
                <w:sz w:val="24"/>
                <w:szCs w:val="24"/>
              </w:rPr>
              <w:t>- А какое во втором? Почему?</w:t>
            </w:r>
          </w:p>
        </w:tc>
        <w:tc>
          <w:tcPr>
            <w:tcW w:w="3543" w:type="dxa"/>
          </w:tcPr>
          <w:p w:rsidR="009E32D2" w:rsidRDefault="00B05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работают в рабочей тетради </w:t>
            </w:r>
          </w:p>
          <w:p w:rsidR="006431FB" w:rsidRDefault="00643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31FB" w:rsidRDefault="00643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31FB" w:rsidRDefault="00643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Найти ошибку в утверждении и зачеркнуть лишнее слово </w:t>
            </w:r>
          </w:p>
          <w:p w:rsidR="006431FB" w:rsidRDefault="00260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Листопад</w:t>
            </w:r>
          </w:p>
          <w:p w:rsidR="002607D3" w:rsidRDefault="002607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31FB" w:rsidRPr="00A11489" w:rsidRDefault="00643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Появление инея </w:t>
            </w:r>
          </w:p>
        </w:tc>
        <w:tc>
          <w:tcPr>
            <w:tcW w:w="2465" w:type="dxa"/>
          </w:tcPr>
          <w:p w:rsidR="0054445B" w:rsidRPr="00A11489" w:rsidRDefault="00544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П.- поиск и выделение необходимой информации.</w:t>
            </w:r>
          </w:p>
        </w:tc>
      </w:tr>
      <w:tr w:rsidR="009E32D2" w:rsidRPr="00A11489" w:rsidTr="002607D3">
        <w:trPr>
          <w:trHeight w:val="3258"/>
        </w:trPr>
        <w:tc>
          <w:tcPr>
            <w:tcW w:w="2376" w:type="dxa"/>
          </w:tcPr>
          <w:p w:rsidR="009E32D2" w:rsidRDefault="009E32D2" w:rsidP="000658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7.Включение в систему знаний</w:t>
            </w:r>
          </w:p>
          <w:p w:rsidR="00BC0122" w:rsidRPr="00BC0122" w:rsidRDefault="00E60AB7" w:rsidP="00BC012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BC0122" w:rsidRPr="00BC0122">
              <w:rPr>
                <w:rFonts w:ascii="Times New Roman" w:hAnsi="Times New Roman" w:cs="Times New Roman"/>
                <w:i/>
                <w:sz w:val="24"/>
                <w:szCs w:val="24"/>
              </w:rPr>
              <w:t>Словесный:</w:t>
            </w:r>
          </w:p>
          <w:p w:rsidR="0054445B" w:rsidRPr="0054445B" w:rsidRDefault="00BC0122" w:rsidP="00BC012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0122">
              <w:rPr>
                <w:rFonts w:ascii="Times New Roman" w:hAnsi="Times New Roman" w:cs="Times New Roman"/>
                <w:i/>
                <w:sz w:val="24"/>
                <w:szCs w:val="24"/>
              </w:rPr>
              <w:t>ответы на вопросы</w:t>
            </w:r>
          </w:p>
        </w:tc>
        <w:tc>
          <w:tcPr>
            <w:tcW w:w="851" w:type="dxa"/>
          </w:tcPr>
          <w:p w:rsidR="009E32D2" w:rsidRDefault="00E60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6379" w:type="dxa"/>
          </w:tcPr>
          <w:p w:rsidR="00331466" w:rsidRPr="00E60AB7" w:rsidRDefault="00331466" w:rsidP="003314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0AB7">
              <w:rPr>
                <w:rFonts w:ascii="Times New Roman" w:hAnsi="Times New Roman" w:cs="Times New Roman"/>
                <w:b/>
                <w:sz w:val="24"/>
                <w:szCs w:val="24"/>
              </w:rPr>
              <w:t>Игра «Я — диктор»</w:t>
            </w:r>
          </w:p>
          <w:p w:rsidR="00331466" w:rsidRPr="00331466" w:rsidRDefault="00331466" w:rsidP="00331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466">
              <w:rPr>
                <w:rFonts w:ascii="Times New Roman" w:hAnsi="Times New Roman" w:cs="Times New Roman"/>
                <w:sz w:val="24"/>
                <w:szCs w:val="24"/>
              </w:rPr>
              <w:t>— А теперь поговорим о погоде осенью. Давайте поиграем в игру. Я буду диктором: расскажу о погоде осенью, а вы скажете, когда такая погода быва</w:t>
            </w:r>
            <w:r w:rsidR="00E60AB7">
              <w:rPr>
                <w:rFonts w:ascii="Times New Roman" w:hAnsi="Times New Roman" w:cs="Times New Roman"/>
                <w:sz w:val="24"/>
                <w:szCs w:val="24"/>
              </w:rPr>
              <w:t>ет: в начале осени или в конце.</w:t>
            </w:r>
          </w:p>
          <w:p w:rsidR="00331466" w:rsidRPr="00331466" w:rsidRDefault="00331466" w:rsidP="00331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466">
              <w:rPr>
                <w:rFonts w:ascii="Times New Roman" w:hAnsi="Times New Roman" w:cs="Times New Roman"/>
                <w:sz w:val="24"/>
                <w:szCs w:val="24"/>
              </w:rPr>
              <w:t>• Уважаемые радиослушатели! Сегодня солнечная, теплая погода. Легкий ветерок раскачивает ветки деревьев, небо безоблачно. Дождь не ожидается в течение всего дня. Температура</w:t>
            </w:r>
            <w:r w:rsidR="00E60AB7">
              <w:rPr>
                <w:rFonts w:ascii="Times New Roman" w:hAnsi="Times New Roman" w:cs="Times New Roman"/>
                <w:sz w:val="24"/>
                <w:szCs w:val="24"/>
              </w:rPr>
              <w:t xml:space="preserve"> воздуха 10—12 градусов тепла. </w:t>
            </w:r>
          </w:p>
          <w:p w:rsidR="001A10C1" w:rsidRDefault="00331466" w:rsidP="00331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466">
              <w:rPr>
                <w:rFonts w:ascii="Times New Roman" w:hAnsi="Times New Roman" w:cs="Times New Roman"/>
                <w:sz w:val="24"/>
                <w:szCs w:val="24"/>
              </w:rPr>
              <w:t xml:space="preserve">• Уважаемые радиослушатели! Сегодня холодная, дождливая погода, порывистый ветер. Температура </w:t>
            </w:r>
            <w:r w:rsidR="00E60AB7">
              <w:rPr>
                <w:rFonts w:ascii="Times New Roman" w:hAnsi="Times New Roman" w:cs="Times New Roman"/>
                <w:sz w:val="24"/>
                <w:szCs w:val="24"/>
              </w:rPr>
              <w:t xml:space="preserve">воздуха 2-3 градуса выше нуля. </w:t>
            </w:r>
          </w:p>
          <w:p w:rsidR="00E60AB7" w:rsidRDefault="00E60AB7" w:rsidP="00331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 почему люди слушают по радио и по телевизору прогноз погоды?</w:t>
            </w:r>
          </w:p>
          <w:p w:rsidR="002607D3" w:rsidRPr="002607D3" w:rsidRDefault="002607D3" w:rsidP="002607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7D3">
              <w:rPr>
                <w:rFonts w:ascii="Times New Roman" w:hAnsi="Times New Roman" w:cs="Times New Roman"/>
                <w:b/>
                <w:sz w:val="24"/>
                <w:szCs w:val="24"/>
              </w:rPr>
              <w:t>Игра «Отгадай животное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2607D3" w:rsidRPr="002607D3" w:rsidRDefault="002607D3" w:rsidP="00260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7D3">
              <w:rPr>
                <w:rFonts w:ascii="Times New Roman" w:hAnsi="Times New Roman" w:cs="Times New Roman"/>
                <w:sz w:val="24"/>
                <w:szCs w:val="24"/>
              </w:rPr>
              <w:t>— Сейчас мы поиграем в игру. Я буду рассказывать о жизни зверей осенью, о том, как они готовятся к зиме. А ваша задача — отг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адать, о каком звере идет речь.</w:t>
            </w:r>
          </w:p>
          <w:p w:rsidR="002607D3" w:rsidRPr="002607D3" w:rsidRDefault="00BC0122" w:rsidP="002607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r w:rsidR="002607D3" w:rsidRPr="002607D3">
              <w:rPr>
                <w:rFonts w:ascii="Times New Roman" w:hAnsi="Times New Roman" w:cs="Times New Roman"/>
                <w:sz w:val="24"/>
                <w:szCs w:val="24"/>
              </w:rPr>
              <w:t xml:space="preserve">Во-первых, я линяю. Во-вторых, надо позаботиться о надежном убежище, где можно спокойно проспать до весны. Но чтобы спокойно спать, мне нужно накопить запас жира, а это можно сделать летом и в начале осени, ведь в это время много еды: созрели ягоды и другие плоды, стали сладкими и сочными корни растений, всюду много насекомых, в ульях диких пчел и ос — сладкий медок. Накоплю жирку, и можно ложиться спать в берлогу. Жир — это запас пищи на всю зиму. </w:t>
            </w:r>
          </w:p>
          <w:p w:rsidR="00776A51" w:rsidRDefault="002607D3" w:rsidP="00776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7D3">
              <w:rPr>
                <w:rFonts w:ascii="Times New Roman" w:hAnsi="Times New Roman" w:cs="Times New Roman"/>
                <w:sz w:val="24"/>
                <w:szCs w:val="24"/>
              </w:rPr>
              <w:t xml:space="preserve">• А я к зиме меняю шубку </w:t>
            </w:r>
            <w:proofErr w:type="gramStart"/>
            <w:r w:rsidRPr="002607D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2607D3">
              <w:rPr>
                <w:rFonts w:ascii="Times New Roman" w:hAnsi="Times New Roman" w:cs="Times New Roman"/>
                <w:sz w:val="24"/>
                <w:szCs w:val="24"/>
              </w:rPr>
              <w:t xml:space="preserve"> более теплую и пушистую. В сказках говорят, что я самая хитрая. А на самом деле я не хитрее многих других зверей. </w:t>
            </w:r>
          </w:p>
          <w:p w:rsidR="002607D3" w:rsidRPr="00C01004" w:rsidRDefault="002607D3" w:rsidP="00776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7D3">
              <w:rPr>
                <w:rFonts w:ascii="Times New Roman" w:hAnsi="Times New Roman" w:cs="Times New Roman"/>
                <w:sz w:val="24"/>
                <w:szCs w:val="24"/>
              </w:rPr>
              <w:t>• От врагов кто в дуплах спасается, кто прячется под снегом, кто в норах, а я ничего этого делать не умею. А врагов у меня полным-полно</w:t>
            </w:r>
            <w:r w:rsidR="00776A5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607D3">
              <w:rPr>
                <w:rFonts w:ascii="Times New Roman" w:hAnsi="Times New Roman" w:cs="Times New Roman"/>
                <w:sz w:val="24"/>
                <w:szCs w:val="24"/>
              </w:rPr>
              <w:t xml:space="preserve">Выручают меня нос, чуткие уши, быстрые ноги и неприметная шубка. Осенью я линяю: вместо серой шерстки вырастает снежно-белая. Кормлюсь я по ночам — так безопаснее, объедаю кору деревьев. </w:t>
            </w:r>
          </w:p>
        </w:tc>
        <w:tc>
          <w:tcPr>
            <w:tcW w:w="3543" w:type="dxa"/>
          </w:tcPr>
          <w:p w:rsidR="00F700ED" w:rsidRPr="00E60AB7" w:rsidRDefault="00E60AB7" w:rsidP="007A6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AB7">
              <w:rPr>
                <w:rFonts w:ascii="Times New Roman" w:hAnsi="Times New Roman" w:cs="Times New Roman"/>
                <w:sz w:val="24"/>
                <w:szCs w:val="24"/>
              </w:rPr>
              <w:t xml:space="preserve">Отвечают на вопросы </w:t>
            </w:r>
          </w:p>
          <w:p w:rsidR="00F700ED" w:rsidRDefault="00F700ED" w:rsidP="007A67A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63213" w:rsidRDefault="00B63213" w:rsidP="007A67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AB7" w:rsidRDefault="00E60AB7" w:rsidP="007A67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AB7" w:rsidRDefault="00E60AB7" w:rsidP="007A67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AB7" w:rsidRDefault="00E60AB7" w:rsidP="007A6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Начало осени</w:t>
            </w:r>
          </w:p>
          <w:p w:rsidR="00E60AB7" w:rsidRDefault="00E60AB7" w:rsidP="007A67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AB7" w:rsidRDefault="00E60AB7" w:rsidP="007A67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AB7" w:rsidRDefault="00E60AB7" w:rsidP="007A67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AB7" w:rsidRDefault="00E60AB7" w:rsidP="007A67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AB7" w:rsidRDefault="00E60AB7" w:rsidP="007A6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Конец осени.</w:t>
            </w:r>
          </w:p>
          <w:p w:rsidR="00E60AB7" w:rsidRDefault="00E60AB7" w:rsidP="007A67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AB7" w:rsidRDefault="00E60AB7" w:rsidP="007A67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7D3" w:rsidRDefault="00E60AB7" w:rsidP="007A6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чтобы узнать, что надевать, взять с собой зонтик или нет </w:t>
            </w:r>
          </w:p>
          <w:p w:rsidR="002607D3" w:rsidRDefault="002607D3" w:rsidP="007A67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7D3" w:rsidRDefault="002607D3" w:rsidP="007A67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7D3" w:rsidRDefault="002607D3" w:rsidP="007A67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7D3" w:rsidRDefault="002607D3" w:rsidP="007A67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7D3" w:rsidRDefault="002607D3" w:rsidP="007A6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7D3">
              <w:rPr>
                <w:rFonts w:ascii="Times New Roman" w:hAnsi="Times New Roman" w:cs="Times New Roman"/>
                <w:sz w:val="24"/>
                <w:szCs w:val="24"/>
              </w:rPr>
              <w:t xml:space="preserve">(Медведь.) </w:t>
            </w:r>
          </w:p>
          <w:p w:rsidR="002607D3" w:rsidRDefault="002607D3" w:rsidP="007A67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7D3" w:rsidRDefault="002607D3" w:rsidP="007A67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7D3" w:rsidRDefault="002607D3" w:rsidP="007A67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7D3" w:rsidRDefault="002607D3" w:rsidP="007A67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7D3" w:rsidRDefault="002607D3" w:rsidP="007A67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7D3" w:rsidRDefault="002607D3" w:rsidP="007A67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7D3" w:rsidRDefault="002607D3" w:rsidP="007A67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AB7" w:rsidRDefault="002607D3" w:rsidP="007A6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Лиса.</w:t>
            </w:r>
          </w:p>
          <w:p w:rsidR="002607D3" w:rsidRDefault="002607D3" w:rsidP="007A67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7D3" w:rsidRDefault="002607D3" w:rsidP="007A67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7D3" w:rsidRDefault="002607D3" w:rsidP="007A67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7D3" w:rsidRDefault="002607D3" w:rsidP="007A67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7D3" w:rsidRDefault="002607D3" w:rsidP="007A67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7D3" w:rsidRDefault="002607D3" w:rsidP="007A67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7D3" w:rsidRDefault="002607D3" w:rsidP="007A67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7D3" w:rsidRDefault="002607D3" w:rsidP="007A6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7D3">
              <w:rPr>
                <w:rFonts w:ascii="Times New Roman" w:hAnsi="Times New Roman" w:cs="Times New Roman"/>
                <w:sz w:val="24"/>
                <w:szCs w:val="24"/>
              </w:rPr>
              <w:t>(Заяц.)</w:t>
            </w:r>
          </w:p>
        </w:tc>
        <w:tc>
          <w:tcPr>
            <w:tcW w:w="2465" w:type="dxa"/>
          </w:tcPr>
          <w:p w:rsidR="009E32D2" w:rsidRDefault="00544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П.- построение рассуждения; осуществление синтеза.</w:t>
            </w:r>
          </w:p>
          <w:p w:rsidR="00C01004" w:rsidRDefault="00C010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004" w:rsidRDefault="00C010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004" w:rsidRDefault="00C010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004" w:rsidRDefault="00C010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45B" w:rsidRPr="00754AE2" w:rsidRDefault="00544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К.- умение полно и точно выражать мысли; выработка общей точки зрения.</w:t>
            </w:r>
          </w:p>
        </w:tc>
      </w:tr>
      <w:tr w:rsidR="00C01004" w:rsidRPr="00A11489" w:rsidTr="002607D3">
        <w:trPr>
          <w:trHeight w:val="438"/>
        </w:trPr>
        <w:tc>
          <w:tcPr>
            <w:tcW w:w="2376" w:type="dxa"/>
          </w:tcPr>
          <w:p w:rsidR="00C01004" w:rsidRPr="00CB1289" w:rsidRDefault="00C01004" w:rsidP="00C0100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B12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Домашнее задание</w:t>
            </w:r>
          </w:p>
          <w:p w:rsidR="00C01004" w:rsidRDefault="00C01004" w:rsidP="000658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C01004" w:rsidRDefault="00C01004" w:rsidP="00C01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минута</w:t>
            </w:r>
          </w:p>
        </w:tc>
        <w:tc>
          <w:tcPr>
            <w:tcW w:w="6379" w:type="dxa"/>
          </w:tcPr>
          <w:p w:rsidR="00C01004" w:rsidRPr="001C051D" w:rsidRDefault="00C01004" w:rsidP="00C01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7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дом вам будет задание из Рабочей тетради стр.</w:t>
            </w:r>
            <w:r w:rsidR="00E60AB7">
              <w:rPr>
                <w:rFonts w:ascii="Times New Roman" w:hAnsi="Times New Roman" w:cs="Times New Roman"/>
                <w:sz w:val="24"/>
                <w:szCs w:val="24"/>
              </w:rPr>
              <w:t xml:space="preserve">28 </w:t>
            </w:r>
            <w:r w:rsidR="00E60A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3 под вторым заданием</w:t>
            </w:r>
            <w:r w:rsidRPr="00D21780">
              <w:rPr>
                <w:rFonts w:ascii="Times New Roman" w:hAnsi="Times New Roman" w:cs="Times New Roman"/>
                <w:sz w:val="24"/>
                <w:szCs w:val="24"/>
              </w:rPr>
              <w:t>. Давайте все на него посмотрим, что же там надо сделать. Кто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-нибудь один прочитайте вслух.</w:t>
            </w:r>
            <w:r w:rsidRPr="00D21780">
              <w:rPr>
                <w:rFonts w:ascii="Times New Roman" w:hAnsi="Times New Roman" w:cs="Times New Roman"/>
                <w:sz w:val="24"/>
                <w:szCs w:val="24"/>
              </w:rPr>
              <w:t xml:space="preserve"> Есть у кого-нибудь вопросы по этому заданию</w:t>
            </w:r>
            <w:r w:rsidR="00E60AB7">
              <w:rPr>
                <w:rFonts w:ascii="Times New Roman" w:hAnsi="Times New Roman" w:cs="Times New Roman"/>
                <w:sz w:val="24"/>
                <w:szCs w:val="24"/>
              </w:rPr>
              <w:t>? И второе стр. 30</w:t>
            </w:r>
            <w:r w:rsidR="006F56B2">
              <w:rPr>
                <w:rFonts w:ascii="Times New Roman" w:hAnsi="Times New Roman" w:cs="Times New Roman"/>
                <w:sz w:val="24"/>
                <w:szCs w:val="24"/>
              </w:rPr>
              <w:t xml:space="preserve"> задание 5</w:t>
            </w:r>
            <w:r w:rsidRPr="00D21780">
              <w:rPr>
                <w:rFonts w:ascii="Times New Roman" w:hAnsi="Times New Roman" w:cs="Times New Roman"/>
                <w:sz w:val="24"/>
                <w:szCs w:val="24"/>
              </w:rPr>
              <w:t>. Прочитай пожалуйста нам его в слух. У кого-нибудь есть вопросы по домашнему заданию? Тогда записы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ваем в дневники домашнее задание.</w:t>
            </w:r>
          </w:p>
        </w:tc>
        <w:tc>
          <w:tcPr>
            <w:tcW w:w="3543" w:type="dxa"/>
          </w:tcPr>
          <w:p w:rsidR="00C01004" w:rsidRDefault="00C01004" w:rsidP="007A6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7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Нужно из приложения вырезать </w:t>
            </w:r>
            <w:r w:rsidRPr="00D217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рисунки и расположить их в рамках, а затем проверить себя в учебнике</w:t>
            </w:r>
          </w:p>
          <w:p w:rsidR="006F56B2" w:rsidRDefault="006F56B2" w:rsidP="007A67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56B2" w:rsidRPr="00E60AB7" w:rsidRDefault="006F56B2" w:rsidP="007A67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C01004" w:rsidRDefault="006F56B2" w:rsidP="00C01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Р.:ориентирование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рабочей тетради</w:t>
            </w:r>
          </w:p>
        </w:tc>
      </w:tr>
      <w:tr w:rsidR="009E32D2" w:rsidRPr="00A11489" w:rsidTr="002607D3">
        <w:tc>
          <w:tcPr>
            <w:tcW w:w="2376" w:type="dxa"/>
          </w:tcPr>
          <w:p w:rsidR="009E32D2" w:rsidRDefault="007306AC" w:rsidP="000658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8.Рефлексия деятельности</w:t>
            </w:r>
          </w:p>
          <w:p w:rsidR="007306AC" w:rsidRPr="007306AC" w:rsidRDefault="007306AC" w:rsidP="000658D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Словесный: формулирование выводов, обобщений.</w:t>
            </w:r>
          </w:p>
        </w:tc>
        <w:tc>
          <w:tcPr>
            <w:tcW w:w="851" w:type="dxa"/>
          </w:tcPr>
          <w:p w:rsidR="009E32D2" w:rsidRDefault="007A6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минута</w:t>
            </w:r>
          </w:p>
        </w:tc>
        <w:tc>
          <w:tcPr>
            <w:tcW w:w="6379" w:type="dxa"/>
          </w:tcPr>
          <w:p w:rsidR="00D21780" w:rsidRPr="00D21780" w:rsidRDefault="00D21780" w:rsidP="00D21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780">
              <w:rPr>
                <w:rFonts w:ascii="Times New Roman" w:hAnsi="Times New Roman" w:cs="Times New Roman"/>
                <w:sz w:val="24"/>
                <w:szCs w:val="24"/>
              </w:rPr>
              <w:t>Пора заканчивать урок.</w:t>
            </w:r>
          </w:p>
          <w:p w:rsidR="00451BCB" w:rsidRPr="00451BCB" w:rsidRDefault="00451BCB" w:rsidP="00451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BCB">
              <w:rPr>
                <w:rFonts w:ascii="Times New Roman" w:hAnsi="Times New Roman" w:cs="Times New Roman"/>
                <w:sz w:val="24"/>
                <w:szCs w:val="24"/>
              </w:rPr>
              <w:t>О каком времени года мы</w:t>
            </w:r>
          </w:p>
          <w:p w:rsidR="00451BCB" w:rsidRDefault="00451BCB" w:rsidP="00451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BCB">
              <w:rPr>
                <w:rFonts w:ascii="Times New Roman" w:hAnsi="Times New Roman" w:cs="Times New Roman"/>
                <w:sz w:val="24"/>
                <w:szCs w:val="24"/>
              </w:rPr>
              <w:t xml:space="preserve">сегодня говорили? </w:t>
            </w:r>
          </w:p>
          <w:p w:rsidR="00451BCB" w:rsidRDefault="00451BCB" w:rsidP="00451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-Что вы </w:t>
            </w:r>
            <w:r w:rsidRPr="00451BCB">
              <w:rPr>
                <w:rFonts w:ascii="Times New Roman" w:hAnsi="Times New Roman" w:cs="Times New Roman"/>
                <w:sz w:val="24"/>
                <w:szCs w:val="24"/>
              </w:rPr>
              <w:t xml:space="preserve">нового узнали? </w:t>
            </w:r>
          </w:p>
          <w:p w:rsidR="00D21780" w:rsidRPr="007306AC" w:rsidRDefault="006E4AA5" w:rsidP="00451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E4AA5">
              <w:rPr>
                <w:rFonts w:ascii="Times New Roman" w:hAnsi="Times New Roman" w:cs="Times New Roman"/>
                <w:sz w:val="24"/>
                <w:szCs w:val="24"/>
              </w:rPr>
              <w:t xml:space="preserve">Ребята, поднимите зелёный карандаш </w:t>
            </w:r>
            <w:r w:rsidR="00C01004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proofErr w:type="gramStart"/>
            <w:r w:rsidR="00C01004" w:rsidRPr="006E4AA5">
              <w:rPr>
                <w:rFonts w:ascii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="00C01004" w:rsidRPr="006E4AA5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r w:rsidRPr="006E4AA5">
              <w:rPr>
                <w:rFonts w:ascii="Times New Roman" w:hAnsi="Times New Roman" w:cs="Times New Roman"/>
                <w:sz w:val="24"/>
                <w:szCs w:val="24"/>
              </w:rPr>
              <w:t xml:space="preserve"> мног</w:t>
            </w:r>
            <w:r w:rsidR="00451BCB">
              <w:rPr>
                <w:rFonts w:ascii="Times New Roman" w:hAnsi="Times New Roman" w:cs="Times New Roman"/>
                <w:sz w:val="24"/>
                <w:szCs w:val="24"/>
              </w:rPr>
              <w:t xml:space="preserve">о нового сегодня узнал на уроке, </w:t>
            </w:r>
            <w:r w:rsidRPr="006E4AA5">
              <w:rPr>
                <w:rFonts w:ascii="Times New Roman" w:hAnsi="Times New Roman" w:cs="Times New Roman"/>
                <w:sz w:val="24"/>
                <w:szCs w:val="24"/>
              </w:rPr>
              <w:t>желтый кто мало получил информации, тогда нужно прочитать ещё раз учебник, крас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кто не понял, что такое живая и неживая природа</w:t>
            </w:r>
            <w:r w:rsidRPr="006E4A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3" w:type="dxa"/>
          </w:tcPr>
          <w:p w:rsidR="006213CA" w:rsidRDefault="00C01004" w:rsidP="009E2D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Высказывают своё мнение</w:t>
            </w:r>
          </w:p>
          <w:p w:rsidR="006213CA" w:rsidRDefault="006213CA" w:rsidP="009E2D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3CA" w:rsidRDefault="006213CA" w:rsidP="009E2D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3CA" w:rsidRDefault="006213CA" w:rsidP="009E2D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3CA" w:rsidRDefault="006213CA" w:rsidP="009E2D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3CA" w:rsidRDefault="006213CA" w:rsidP="009E2D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3CA" w:rsidRDefault="006213CA" w:rsidP="009E2D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2D8B" w:rsidRDefault="009E2D8B" w:rsidP="009E2D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C01004" w:rsidRDefault="00880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П.- построение речевого высказывания</w:t>
            </w:r>
            <w:r w:rsidR="005444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33B79" w:rsidRDefault="00544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П.- осуществление синтеза.</w:t>
            </w:r>
          </w:p>
          <w:p w:rsidR="0054445B" w:rsidRPr="00754AE2" w:rsidRDefault="00544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Р.- осуществление итогового контроля.</w:t>
            </w:r>
          </w:p>
        </w:tc>
      </w:tr>
    </w:tbl>
    <w:p w:rsidR="00A11489" w:rsidRDefault="00A11489">
      <w:pPr>
        <w:rPr>
          <w:rFonts w:ascii="Times New Roman" w:hAnsi="Times New Roman" w:cs="Times New Roman"/>
          <w:sz w:val="24"/>
          <w:szCs w:val="24"/>
        </w:rPr>
      </w:pPr>
    </w:p>
    <w:p w:rsidR="00B17A2A" w:rsidRDefault="00B17A2A">
      <w:pPr>
        <w:rPr>
          <w:rFonts w:ascii="Times New Roman" w:hAnsi="Times New Roman" w:cs="Times New Roman"/>
          <w:sz w:val="24"/>
          <w:szCs w:val="24"/>
        </w:rPr>
      </w:pPr>
    </w:p>
    <w:p w:rsidR="00B17A2A" w:rsidRDefault="00B17A2A">
      <w:pPr>
        <w:rPr>
          <w:rFonts w:ascii="Times New Roman" w:hAnsi="Times New Roman" w:cs="Times New Roman"/>
          <w:sz w:val="24"/>
          <w:szCs w:val="24"/>
        </w:rPr>
      </w:pPr>
    </w:p>
    <w:p w:rsidR="00B17A2A" w:rsidRDefault="00B17A2A">
      <w:pPr>
        <w:rPr>
          <w:rFonts w:ascii="Times New Roman" w:hAnsi="Times New Roman" w:cs="Times New Roman"/>
          <w:sz w:val="24"/>
          <w:szCs w:val="24"/>
        </w:rPr>
      </w:pPr>
    </w:p>
    <w:p w:rsidR="00B17A2A" w:rsidRDefault="00B17A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</w:p>
    <w:p w:rsidR="00B17A2A" w:rsidRDefault="00B17A2A">
      <w:pPr>
        <w:rPr>
          <w:rFonts w:ascii="Times New Roman" w:hAnsi="Times New Roman" w:cs="Times New Roman"/>
          <w:sz w:val="24"/>
          <w:szCs w:val="24"/>
        </w:rPr>
      </w:pPr>
    </w:p>
    <w:p w:rsidR="00B17A2A" w:rsidRDefault="00B17A2A">
      <w:pPr>
        <w:rPr>
          <w:rFonts w:ascii="Times New Roman" w:hAnsi="Times New Roman" w:cs="Times New Roman"/>
          <w:sz w:val="24"/>
          <w:szCs w:val="24"/>
        </w:rPr>
      </w:pPr>
    </w:p>
    <w:p w:rsidR="00B17A2A" w:rsidRDefault="00B17A2A">
      <w:pPr>
        <w:rPr>
          <w:rFonts w:ascii="Times New Roman" w:hAnsi="Times New Roman" w:cs="Times New Roman"/>
          <w:sz w:val="24"/>
          <w:szCs w:val="24"/>
        </w:rPr>
      </w:pPr>
    </w:p>
    <w:p w:rsidR="00B17A2A" w:rsidRDefault="00B17A2A">
      <w:pPr>
        <w:rPr>
          <w:rFonts w:ascii="Times New Roman" w:hAnsi="Times New Roman" w:cs="Times New Roman"/>
          <w:sz w:val="24"/>
          <w:szCs w:val="24"/>
        </w:rPr>
      </w:pPr>
    </w:p>
    <w:p w:rsidR="00B17A2A" w:rsidRDefault="00B17A2A">
      <w:pPr>
        <w:rPr>
          <w:rFonts w:ascii="Times New Roman" w:hAnsi="Times New Roman" w:cs="Times New Roman"/>
          <w:sz w:val="24"/>
          <w:szCs w:val="24"/>
        </w:rPr>
      </w:pPr>
    </w:p>
    <w:p w:rsidR="00B17A2A" w:rsidRDefault="00B17A2A">
      <w:pPr>
        <w:rPr>
          <w:rFonts w:ascii="Times New Roman" w:hAnsi="Times New Roman" w:cs="Times New Roman"/>
          <w:sz w:val="24"/>
          <w:szCs w:val="24"/>
        </w:rPr>
      </w:pPr>
    </w:p>
    <w:p w:rsidR="00B17A2A" w:rsidRDefault="00B17A2A">
      <w:pPr>
        <w:rPr>
          <w:rFonts w:ascii="Times New Roman" w:hAnsi="Times New Roman" w:cs="Times New Roman"/>
          <w:sz w:val="24"/>
          <w:szCs w:val="24"/>
        </w:rPr>
      </w:pPr>
    </w:p>
    <w:p w:rsidR="00B17A2A" w:rsidRDefault="00B17A2A">
      <w:pPr>
        <w:rPr>
          <w:rFonts w:ascii="Times New Roman" w:hAnsi="Times New Roman" w:cs="Times New Roman"/>
          <w:sz w:val="24"/>
          <w:szCs w:val="24"/>
        </w:rPr>
      </w:pPr>
    </w:p>
    <w:p w:rsidR="00B17A2A" w:rsidRDefault="00B17A2A" w:rsidP="00B17A2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7A2A" w:rsidRPr="00B17A2A" w:rsidRDefault="00B17A2A" w:rsidP="00B17A2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bookmarkStart w:id="0" w:name="_GoBack"/>
      <w:bookmarkEnd w:id="0"/>
    </w:p>
    <w:sectPr w:rsidR="00B17A2A" w:rsidRPr="00B17A2A" w:rsidSect="00797A3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E3BEC"/>
    <w:multiLevelType w:val="hybridMultilevel"/>
    <w:tmpl w:val="8D207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8A7852"/>
    <w:multiLevelType w:val="hybridMultilevel"/>
    <w:tmpl w:val="5DD8BA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264707"/>
    <w:multiLevelType w:val="hybridMultilevel"/>
    <w:tmpl w:val="F3A83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027A48"/>
    <w:multiLevelType w:val="hybridMultilevel"/>
    <w:tmpl w:val="D32835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3833A5"/>
    <w:multiLevelType w:val="hybridMultilevel"/>
    <w:tmpl w:val="5A5E4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A26"/>
    <w:rsid w:val="000029EB"/>
    <w:rsid w:val="00003E9B"/>
    <w:rsid w:val="00004BE1"/>
    <w:rsid w:val="00010B12"/>
    <w:rsid w:val="00013457"/>
    <w:rsid w:val="000169A9"/>
    <w:rsid w:val="00020E05"/>
    <w:rsid w:val="000211AD"/>
    <w:rsid w:val="00032059"/>
    <w:rsid w:val="000658DF"/>
    <w:rsid w:val="00067773"/>
    <w:rsid w:val="00090BFA"/>
    <w:rsid w:val="0009325D"/>
    <w:rsid w:val="000B129D"/>
    <w:rsid w:val="000F20AF"/>
    <w:rsid w:val="000F79DC"/>
    <w:rsid w:val="00103133"/>
    <w:rsid w:val="00105DB7"/>
    <w:rsid w:val="00107BE2"/>
    <w:rsid w:val="00117A7F"/>
    <w:rsid w:val="00125791"/>
    <w:rsid w:val="00187258"/>
    <w:rsid w:val="001A10C1"/>
    <w:rsid w:val="001B0E52"/>
    <w:rsid w:val="001C051D"/>
    <w:rsid w:val="001C3E62"/>
    <w:rsid w:val="001C7238"/>
    <w:rsid w:val="001D0D97"/>
    <w:rsid w:val="00254224"/>
    <w:rsid w:val="002607D3"/>
    <w:rsid w:val="002A1520"/>
    <w:rsid w:val="002B51B6"/>
    <w:rsid w:val="00303444"/>
    <w:rsid w:val="00310290"/>
    <w:rsid w:val="00331466"/>
    <w:rsid w:val="003357EA"/>
    <w:rsid w:val="00341C01"/>
    <w:rsid w:val="00342F33"/>
    <w:rsid w:val="00355591"/>
    <w:rsid w:val="00357AD2"/>
    <w:rsid w:val="00363BD6"/>
    <w:rsid w:val="00364D72"/>
    <w:rsid w:val="003871C8"/>
    <w:rsid w:val="00394DA1"/>
    <w:rsid w:val="003F28C3"/>
    <w:rsid w:val="003F52ED"/>
    <w:rsid w:val="003F703C"/>
    <w:rsid w:val="00402486"/>
    <w:rsid w:val="00434C28"/>
    <w:rsid w:val="0044430C"/>
    <w:rsid w:val="00451BCB"/>
    <w:rsid w:val="00473C3B"/>
    <w:rsid w:val="0047742E"/>
    <w:rsid w:val="00481F8A"/>
    <w:rsid w:val="004A665A"/>
    <w:rsid w:val="004B0458"/>
    <w:rsid w:val="004B070E"/>
    <w:rsid w:val="004B15E6"/>
    <w:rsid w:val="004B5711"/>
    <w:rsid w:val="004D0CF9"/>
    <w:rsid w:val="004D22A4"/>
    <w:rsid w:val="004F62C7"/>
    <w:rsid w:val="00510A99"/>
    <w:rsid w:val="00511F3D"/>
    <w:rsid w:val="00523CF3"/>
    <w:rsid w:val="0054445B"/>
    <w:rsid w:val="0054604A"/>
    <w:rsid w:val="00552BB8"/>
    <w:rsid w:val="005B6665"/>
    <w:rsid w:val="005C7502"/>
    <w:rsid w:val="005D1672"/>
    <w:rsid w:val="006154E1"/>
    <w:rsid w:val="006158B0"/>
    <w:rsid w:val="006213CA"/>
    <w:rsid w:val="006431FB"/>
    <w:rsid w:val="006568F3"/>
    <w:rsid w:val="006626A3"/>
    <w:rsid w:val="006735CD"/>
    <w:rsid w:val="00685738"/>
    <w:rsid w:val="006B0F08"/>
    <w:rsid w:val="006E4AA5"/>
    <w:rsid w:val="006E7CFA"/>
    <w:rsid w:val="006F56B2"/>
    <w:rsid w:val="006F7EEB"/>
    <w:rsid w:val="0072619C"/>
    <w:rsid w:val="007306AC"/>
    <w:rsid w:val="00730A0C"/>
    <w:rsid w:val="007363D9"/>
    <w:rsid w:val="00754AE2"/>
    <w:rsid w:val="00757BD1"/>
    <w:rsid w:val="00765CD0"/>
    <w:rsid w:val="00771E74"/>
    <w:rsid w:val="00773EDB"/>
    <w:rsid w:val="00776749"/>
    <w:rsid w:val="00776A51"/>
    <w:rsid w:val="007771DE"/>
    <w:rsid w:val="00797A34"/>
    <w:rsid w:val="007A67A7"/>
    <w:rsid w:val="007A77EA"/>
    <w:rsid w:val="007F2CC8"/>
    <w:rsid w:val="00864646"/>
    <w:rsid w:val="00874F34"/>
    <w:rsid w:val="0088069D"/>
    <w:rsid w:val="008861A3"/>
    <w:rsid w:val="00897C06"/>
    <w:rsid w:val="008A274A"/>
    <w:rsid w:val="008B0B4F"/>
    <w:rsid w:val="008E4552"/>
    <w:rsid w:val="008F2E58"/>
    <w:rsid w:val="008F7A3B"/>
    <w:rsid w:val="0090075F"/>
    <w:rsid w:val="00935B1F"/>
    <w:rsid w:val="00944681"/>
    <w:rsid w:val="009B2BC8"/>
    <w:rsid w:val="009C40D1"/>
    <w:rsid w:val="009E2D8B"/>
    <w:rsid w:val="009E32D2"/>
    <w:rsid w:val="00A11489"/>
    <w:rsid w:val="00A11896"/>
    <w:rsid w:val="00A120CC"/>
    <w:rsid w:val="00A13004"/>
    <w:rsid w:val="00A13811"/>
    <w:rsid w:val="00A367D7"/>
    <w:rsid w:val="00A475DF"/>
    <w:rsid w:val="00A749F8"/>
    <w:rsid w:val="00A75CF0"/>
    <w:rsid w:val="00AB45D3"/>
    <w:rsid w:val="00AC626C"/>
    <w:rsid w:val="00AD15F0"/>
    <w:rsid w:val="00AE47CF"/>
    <w:rsid w:val="00AF5E1A"/>
    <w:rsid w:val="00B05737"/>
    <w:rsid w:val="00B06E8F"/>
    <w:rsid w:val="00B07660"/>
    <w:rsid w:val="00B17A2A"/>
    <w:rsid w:val="00B2523D"/>
    <w:rsid w:val="00B35F7A"/>
    <w:rsid w:val="00B61ED8"/>
    <w:rsid w:val="00B624A3"/>
    <w:rsid w:val="00B63213"/>
    <w:rsid w:val="00B635DA"/>
    <w:rsid w:val="00B71709"/>
    <w:rsid w:val="00B75A6F"/>
    <w:rsid w:val="00B83662"/>
    <w:rsid w:val="00BB09D4"/>
    <w:rsid w:val="00BC0122"/>
    <w:rsid w:val="00BD67C5"/>
    <w:rsid w:val="00BE4DAA"/>
    <w:rsid w:val="00BF4704"/>
    <w:rsid w:val="00C01004"/>
    <w:rsid w:val="00C04703"/>
    <w:rsid w:val="00C33B79"/>
    <w:rsid w:val="00C4267F"/>
    <w:rsid w:val="00C44658"/>
    <w:rsid w:val="00C53F57"/>
    <w:rsid w:val="00C74409"/>
    <w:rsid w:val="00C862F5"/>
    <w:rsid w:val="00C87866"/>
    <w:rsid w:val="00C92C9E"/>
    <w:rsid w:val="00CB1289"/>
    <w:rsid w:val="00CB1E07"/>
    <w:rsid w:val="00CB1EA7"/>
    <w:rsid w:val="00CD4044"/>
    <w:rsid w:val="00CE3A26"/>
    <w:rsid w:val="00CE5A9A"/>
    <w:rsid w:val="00D07932"/>
    <w:rsid w:val="00D14308"/>
    <w:rsid w:val="00D21780"/>
    <w:rsid w:val="00D357A0"/>
    <w:rsid w:val="00D35DE9"/>
    <w:rsid w:val="00D54ED6"/>
    <w:rsid w:val="00D61E6B"/>
    <w:rsid w:val="00DB3F5C"/>
    <w:rsid w:val="00DC4267"/>
    <w:rsid w:val="00DE5069"/>
    <w:rsid w:val="00DF18E6"/>
    <w:rsid w:val="00DF7739"/>
    <w:rsid w:val="00E33A0C"/>
    <w:rsid w:val="00E5476C"/>
    <w:rsid w:val="00E60AB7"/>
    <w:rsid w:val="00E622E6"/>
    <w:rsid w:val="00EA0304"/>
    <w:rsid w:val="00EB0358"/>
    <w:rsid w:val="00EC6840"/>
    <w:rsid w:val="00ED20A8"/>
    <w:rsid w:val="00F01D68"/>
    <w:rsid w:val="00F05240"/>
    <w:rsid w:val="00F44AF7"/>
    <w:rsid w:val="00F62576"/>
    <w:rsid w:val="00F657E7"/>
    <w:rsid w:val="00F700ED"/>
    <w:rsid w:val="00FA311F"/>
    <w:rsid w:val="00FB1D8B"/>
    <w:rsid w:val="00FB44D6"/>
    <w:rsid w:val="00FD55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CE3A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CE3A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6">
    <w:name w:val="c16"/>
    <w:basedOn w:val="a"/>
    <w:rsid w:val="00CE3A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CE3A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CE3A26"/>
  </w:style>
  <w:style w:type="character" w:customStyle="1" w:styleId="c5">
    <w:name w:val="c5"/>
    <w:basedOn w:val="a0"/>
    <w:rsid w:val="00CE3A26"/>
  </w:style>
  <w:style w:type="character" w:customStyle="1" w:styleId="c3">
    <w:name w:val="c3"/>
    <w:basedOn w:val="a0"/>
    <w:rsid w:val="00CE3A26"/>
  </w:style>
  <w:style w:type="table" w:styleId="a3">
    <w:name w:val="Table Grid"/>
    <w:basedOn w:val="a1"/>
    <w:uiPriority w:val="59"/>
    <w:rsid w:val="00A114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61E6B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7767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EB03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B03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CE3A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CE3A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6">
    <w:name w:val="c16"/>
    <w:basedOn w:val="a"/>
    <w:rsid w:val="00CE3A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CE3A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CE3A26"/>
  </w:style>
  <w:style w:type="character" w:customStyle="1" w:styleId="c5">
    <w:name w:val="c5"/>
    <w:basedOn w:val="a0"/>
    <w:rsid w:val="00CE3A26"/>
  </w:style>
  <w:style w:type="character" w:customStyle="1" w:styleId="c3">
    <w:name w:val="c3"/>
    <w:basedOn w:val="a0"/>
    <w:rsid w:val="00CE3A26"/>
  </w:style>
  <w:style w:type="table" w:styleId="a3">
    <w:name w:val="Table Grid"/>
    <w:basedOn w:val="a1"/>
    <w:uiPriority w:val="59"/>
    <w:rsid w:val="00A114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61E6B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7767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EB03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B03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9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A29F8-6D25-4DDA-9CC6-5CC9D1237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5461</TotalTime>
  <Pages>8</Pages>
  <Words>1674</Words>
  <Characters>9548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teacher</cp:lastModifiedBy>
  <cp:revision>9</cp:revision>
  <cp:lastPrinted>2021-10-02T06:44:00Z</cp:lastPrinted>
  <dcterms:created xsi:type="dcterms:W3CDTF">2021-10-02T06:45:00Z</dcterms:created>
  <dcterms:modified xsi:type="dcterms:W3CDTF">2022-03-14T03:01:00Z</dcterms:modified>
</cp:coreProperties>
</file>